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A7D" w:rsidRPr="00251A7D" w:rsidRDefault="004370E6" w:rsidP="00251A7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251A7D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51A7D" w:rsidRPr="00251A7D">
        <w:rPr>
          <w:rFonts w:ascii="Times New Roman" w:hAnsi="Times New Roman" w:cs="Times New Roman"/>
          <w:sz w:val="24"/>
          <w:szCs w:val="24"/>
        </w:rPr>
        <w:t xml:space="preserve"> </w:t>
      </w:r>
      <w:r w:rsidR="00251A7D">
        <w:rPr>
          <w:rFonts w:ascii="Times New Roman" w:hAnsi="Times New Roman" w:cs="Times New Roman"/>
          <w:sz w:val="24"/>
          <w:szCs w:val="24"/>
        </w:rPr>
        <w:t xml:space="preserve"> </w:t>
      </w:r>
      <w:r w:rsidR="00251A7D" w:rsidRPr="00251A7D">
        <w:rPr>
          <w:rFonts w:ascii="Times New Roman" w:hAnsi="Times New Roman" w:cs="Times New Roman"/>
          <w:sz w:val="24"/>
          <w:szCs w:val="24"/>
        </w:rPr>
        <w:t xml:space="preserve">к приказу </w:t>
      </w:r>
      <w:r w:rsidRPr="00251A7D">
        <w:rPr>
          <w:rFonts w:ascii="Times New Roman" w:hAnsi="Times New Roman" w:cs="Times New Roman"/>
          <w:sz w:val="24"/>
          <w:szCs w:val="24"/>
        </w:rPr>
        <w:t>№</w:t>
      </w:r>
      <w:r w:rsidR="00251A7D" w:rsidRPr="00251A7D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251A7D" w:rsidRPr="00251A7D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251A7D" w:rsidRPr="00251A7D" w:rsidRDefault="00E505E1" w:rsidP="00251A7D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251A7D">
        <w:rPr>
          <w:rFonts w:ascii="Times New Roman" w:hAnsi="Times New Roman" w:cs="Times New Roman"/>
          <w:sz w:val="24"/>
          <w:szCs w:val="24"/>
        </w:rPr>
        <w:t>Составы жюри школьного этапа олимпиады</w:t>
      </w:r>
    </w:p>
    <w:p w:rsidR="008D08DE" w:rsidRPr="00251A7D" w:rsidRDefault="00E505E1" w:rsidP="00251A7D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251A7D">
        <w:rPr>
          <w:rFonts w:ascii="Times New Roman" w:hAnsi="Times New Roman" w:cs="Times New Roman"/>
          <w:sz w:val="24"/>
          <w:szCs w:val="24"/>
        </w:rPr>
        <w:t>по общеобразовательным</w:t>
      </w:r>
      <w:r w:rsidR="00251A7D">
        <w:rPr>
          <w:rFonts w:ascii="Times New Roman" w:hAnsi="Times New Roman" w:cs="Times New Roman"/>
          <w:sz w:val="24"/>
          <w:szCs w:val="24"/>
        </w:rPr>
        <w:t xml:space="preserve"> </w:t>
      </w:r>
      <w:r w:rsidR="00251A7D" w:rsidRPr="00251A7D">
        <w:rPr>
          <w:rFonts w:ascii="Times New Roman" w:hAnsi="Times New Roman" w:cs="Times New Roman"/>
          <w:sz w:val="24"/>
          <w:szCs w:val="24"/>
        </w:rPr>
        <w:t>предметам 2023-2024</w:t>
      </w:r>
      <w:r w:rsidRPr="00251A7D">
        <w:rPr>
          <w:rFonts w:ascii="Times New Roman" w:hAnsi="Times New Roman" w:cs="Times New Roman"/>
          <w:sz w:val="24"/>
          <w:szCs w:val="24"/>
        </w:rPr>
        <w:t xml:space="preserve"> учебного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4854"/>
        <w:gridCol w:w="3191"/>
      </w:tblGrid>
      <w:tr w:rsidR="00E505E1" w:rsidRPr="00251A7D" w:rsidTr="00C32899">
        <w:tc>
          <w:tcPr>
            <w:tcW w:w="9571" w:type="dxa"/>
            <w:gridSpan w:val="3"/>
          </w:tcPr>
          <w:p w:rsidR="00E505E1" w:rsidRPr="00251A7D" w:rsidRDefault="00015C65" w:rsidP="0001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A7D">
              <w:rPr>
                <w:rFonts w:ascii="Times New Roman" w:hAnsi="Times New Roman" w:cs="Times New Roman"/>
                <w:b/>
                <w:sz w:val="24"/>
                <w:szCs w:val="24"/>
              </w:rPr>
              <w:t>Биологи</w:t>
            </w:r>
            <w:proofErr w:type="gramStart"/>
            <w:r w:rsidRPr="00251A7D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251A7D" w:rsidRPr="00251A7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="00251A7D" w:rsidRPr="00251A7D">
              <w:rPr>
                <w:rFonts w:ascii="Times New Roman" w:hAnsi="Times New Roman" w:cs="Times New Roman"/>
                <w:b/>
                <w:sz w:val="24"/>
                <w:szCs w:val="24"/>
              </w:rPr>
              <w:t>СИРИУС)</w:t>
            </w:r>
          </w:p>
        </w:tc>
      </w:tr>
      <w:tr w:rsidR="00E505E1" w:rsidRPr="00251A7D" w:rsidTr="00610D92">
        <w:tc>
          <w:tcPr>
            <w:tcW w:w="9571" w:type="dxa"/>
            <w:gridSpan w:val="3"/>
          </w:tcPr>
          <w:p w:rsidR="00E505E1" w:rsidRPr="00251A7D" w:rsidRDefault="00E505E1" w:rsidP="00E50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A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География </w:t>
            </w:r>
          </w:p>
        </w:tc>
      </w:tr>
      <w:tr w:rsidR="00E505E1" w:rsidRPr="00251A7D" w:rsidTr="00E505E1">
        <w:tc>
          <w:tcPr>
            <w:tcW w:w="1526" w:type="dxa"/>
          </w:tcPr>
          <w:p w:rsidR="00E505E1" w:rsidRPr="00251A7D" w:rsidRDefault="00E505E1" w:rsidP="00E50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E505E1" w:rsidRPr="00251A7D" w:rsidRDefault="00015C65" w:rsidP="00D7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A7D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251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6019" w:rsidRPr="00251A7D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</w:p>
        </w:tc>
        <w:tc>
          <w:tcPr>
            <w:tcW w:w="3191" w:type="dxa"/>
          </w:tcPr>
          <w:p w:rsidR="00E505E1" w:rsidRPr="00251A7D" w:rsidRDefault="00E505E1" w:rsidP="00155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7D"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</w:p>
        </w:tc>
      </w:tr>
      <w:tr w:rsidR="00E505E1" w:rsidRPr="00251A7D" w:rsidTr="00E505E1">
        <w:tc>
          <w:tcPr>
            <w:tcW w:w="1526" w:type="dxa"/>
          </w:tcPr>
          <w:p w:rsidR="00E505E1" w:rsidRPr="00251A7D" w:rsidRDefault="00E505E1" w:rsidP="00E50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E505E1" w:rsidRPr="00251A7D" w:rsidRDefault="00015C65" w:rsidP="00D7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7D">
              <w:rPr>
                <w:rFonts w:ascii="Times New Roman" w:hAnsi="Times New Roman" w:cs="Times New Roman"/>
                <w:sz w:val="24"/>
                <w:szCs w:val="24"/>
              </w:rPr>
              <w:t>Огиенко Л.Е</w:t>
            </w:r>
          </w:p>
        </w:tc>
        <w:tc>
          <w:tcPr>
            <w:tcW w:w="3191" w:type="dxa"/>
          </w:tcPr>
          <w:p w:rsidR="00E505E1" w:rsidRPr="00251A7D" w:rsidRDefault="00E505E1" w:rsidP="00155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7D">
              <w:rPr>
                <w:rFonts w:ascii="Times New Roman" w:hAnsi="Times New Roman" w:cs="Times New Roman"/>
                <w:sz w:val="24"/>
                <w:szCs w:val="24"/>
              </w:rPr>
              <w:t xml:space="preserve">Член жюри </w:t>
            </w:r>
          </w:p>
        </w:tc>
      </w:tr>
      <w:tr w:rsidR="00E505E1" w:rsidRPr="00251A7D" w:rsidTr="00E505E1">
        <w:tc>
          <w:tcPr>
            <w:tcW w:w="1526" w:type="dxa"/>
          </w:tcPr>
          <w:p w:rsidR="00E505E1" w:rsidRPr="00251A7D" w:rsidRDefault="00E505E1" w:rsidP="00E50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E505E1" w:rsidRPr="00251A7D" w:rsidRDefault="00B66170" w:rsidP="00D7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A7D">
              <w:rPr>
                <w:rFonts w:ascii="Times New Roman" w:hAnsi="Times New Roman" w:cs="Times New Roman"/>
                <w:sz w:val="24"/>
                <w:szCs w:val="24"/>
              </w:rPr>
              <w:t>Апрыщенко</w:t>
            </w:r>
            <w:proofErr w:type="spellEnd"/>
            <w:r w:rsidRPr="00251A7D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3191" w:type="dxa"/>
          </w:tcPr>
          <w:p w:rsidR="00E505E1" w:rsidRPr="00251A7D" w:rsidRDefault="00E505E1" w:rsidP="00155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7D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E505E1" w:rsidRPr="00251A7D" w:rsidTr="00665774">
        <w:tc>
          <w:tcPr>
            <w:tcW w:w="9571" w:type="dxa"/>
            <w:gridSpan w:val="3"/>
          </w:tcPr>
          <w:p w:rsidR="00E505E1" w:rsidRPr="00251A7D" w:rsidRDefault="00E505E1" w:rsidP="00E50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A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Информатика </w:t>
            </w:r>
            <w:r w:rsidR="00251A7D" w:rsidRPr="00251A7D">
              <w:rPr>
                <w:rFonts w:ascii="Times New Roman" w:hAnsi="Times New Roman" w:cs="Times New Roman"/>
                <w:b/>
                <w:sz w:val="24"/>
                <w:szCs w:val="24"/>
              </w:rPr>
              <w:t>(СИРИУС)</w:t>
            </w:r>
          </w:p>
        </w:tc>
      </w:tr>
      <w:tr w:rsidR="00E505E1" w:rsidRPr="00251A7D" w:rsidTr="00B43974">
        <w:tc>
          <w:tcPr>
            <w:tcW w:w="9571" w:type="dxa"/>
            <w:gridSpan w:val="3"/>
          </w:tcPr>
          <w:p w:rsidR="00E505E1" w:rsidRPr="00251A7D" w:rsidRDefault="00E505E1" w:rsidP="00E50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A7D">
              <w:rPr>
                <w:rFonts w:ascii="Times New Roman" w:hAnsi="Times New Roman" w:cs="Times New Roman"/>
                <w:b/>
                <w:sz w:val="24"/>
                <w:szCs w:val="24"/>
              </w:rPr>
              <w:t>История,</w:t>
            </w:r>
            <w:r w:rsidR="00015C65" w:rsidRPr="00251A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51A7D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  <w:r w:rsidR="00015C65" w:rsidRPr="00251A7D">
              <w:rPr>
                <w:rFonts w:ascii="Times New Roman" w:hAnsi="Times New Roman" w:cs="Times New Roman"/>
                <w:b/>
                <w:sz w:val="24"/>
                <w:szCs w:val="24"/>
              </w:rPr>
              <w:t>, право</w:t>
            </w:r>
            <w:proofErr w:type="gramStart"/>
            <w:r w:rsidR="00015C65" w:rsidRPr="00251A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="00015C65" w:rsidRPr="00251A7D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</w:t>
            </w:r>
          </w:p>
        </w:tc>
      </w:tr>
      <w:tr w:rsidR="00E505E1" w:rsidRPr="00251A7D" w:rsidTr="00E505E1">
        <w:tc>
          <w:tcPr>
            <w:tcW w:w="1526" w:type="dxa"/>
          </w:tcPr>
          <w:p w:rsidR="00E505E1" w:rsidRPr="00251A7D" w:rsidRDefault="00E505E1" w:rsidP="00E50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E505E1" w:rsidRPr="00251A7D" w:rsidRDefault="00015C65" w:rsidP="00D7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A7D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251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6019" w:rsidRPr="00251A7D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191" w:type="dxa"/>
          </w:tcPr>
          <w:p w:rsidR="00E505E1" w:rsidRPr="00251A7D" w:rsidRDefault="00E505E1" w:rsidP="00155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7D"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</w:p>
        </w:tc>
      </w:tr>
      <w:tr w:rsidR="00E505E1" w:rsidRPr="00251A7D" w:rsidTr="00E505E1">
        <w:tc>
          <w:tcPr>
            <w:tcW w:w="1526" w:type="dxa"/>
          </w:tcPr>
          <w:p w:rsidR="00E505E1" w:rsidRPr="00251A7D" w:rsidRDefault="00E505E1" w:rsidP="00E50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E505E1" w:rsidRPr="00251A7D" w:rsidRDefault="00015C65" w:rsidP="00D7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7D">
              <w:rPr>
                <w:rFonts w:ascii="Times New Roman" w:hAnsi="Times New Roman" w:cs="Times New Roman"/>
                <w:sz w:val="24"/>
                <w:szCs w:val="24"/>
              </w:rPr>
              <w:t>Верба Н.А.</w:t>
            </w:r>
          </w:p>
        </w:tc>
        <w:tc>
          <w:tcPr>
            <w:tcW w:w="3191" w:type="dxa"/>
          </w:tcPr>
          <w:p w:rsidR="00E505E1" w:rsidRPr="00251A7D" w:rsidRDefault="00E505E1" w:rsidP="00155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7D">
              <w:rPr>
                <w:rFonts w:ascii="Times New Roman" w:hAnsi="Times New Roman" w:cs="Times New Roman"/>
                <w:sz w:val="24"/>
                <w:szCs w:val="24"/>
              </w:rPr>
              <w:t xml:space="preserve">Член жюри </w:t>
            </w:r>
          </w:p>
        </w:tc>
      </w:tr>
      <w:tr w:rsidR="00E505E1" w:rsidRPr="00251A7D" w:rsidTr="00E505E1">
        <w:tc>
          <w:tcPr>
            <w:tcW w:w="1526" w:type="dxa"/>
          </w:tcPr>
          <w:p w:rsidR="00E505E1" w:rsidRPr="00251A7D" w:rsidRDefault="00E505E1" w:rsidP="00E50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E505E1" w:rsidRPr="00251A7D" w:rsidRDefault="00251A7D" w:rsidP="00D7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7D">
              <w:rPr>
                <w:rFonts w:ascii="Times New Roman" w:hAnsi="Times New Roman" w:cs="Times New Roman"/>
                <w:sz w:val="24"/>
                <w:szCs w:val="24"/>
              </w:rPr>
              <w:t>Фёдорова С.П.</w:t>
            </w:r>
          </w:p>
        </w:tc>
        <w:tc>
          <w:tcPr>
            <w:tcW w:w="3191" w:type="dxa"/>
          </w:tcPr>
          <w:p w:rsidR="00E505E1" w:rsidRPr="00251A7D" w:rsidRDefault="00E505E1" w:rsidP="00155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7D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E505E1" w:rsidRPr="00251A7D" w:rsidTr="00BF33E0">
        <w:tc>
          <w:tcPr>
            <w:tcW w:w="9571" w:type="dxa"/>
            <w:gridSpan w:val="3"/>
          </w:tcPr>
          <w:p w:rsidR="00E505E1" w:rsidRPr="00251A7D" w:rsidRDefault="00E505E1" w:rsidP="00E50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A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  <w:r w:rsidR="00251A7D" w:rsidRPr="00251A7D">
              <w:rPr>
                <w:rFonts w:ascii="Times New Roman" w:hAnsi="Times New Roman" w:cs="Times New Roman"/>
                <w:b/>
                <w:sz w:val="24"/>
                <w:szCs w:val="24"/>
              </w:rPr>
              <w:t>5-11 (СИРИУС)</w:t>
            </w:r>
          </w:p>
        </w:tc>
      </w:tr>
      <w:tr w:rsidR="00251A7D" w:rsidRPr="00251A7D" w:rsidTr="00BF33E0">
        <w:tc>
          <w:tcPr>
            <w:tcW w:w="9571" w:type="dxa"/>
            <w:gridSpan w:val="3"/>
          </w:tcPr>
          <w:p w:rsidR="00251A7D" w:rsidRPr="00251A7D" w:rsidRDefault="00251A7D" w:rsidP="00E50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A7D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Начальная школа</w:t>
            </w:r>
          </w:p>
        </w:tc>
      </w:tr>
      <w:tr w:rsidR="00E505E1" w:rsidRPr="00251A7D" w:rsidTr="00E505E1">
        <w:tc>
          <w:tcPr>
            <w:tcW w:w="1526" w:type="dxa"/>
          </w:tcPr>
          <w:p w:rsidR="00E505E1" w:rsidRPr="00251A7D" w:rsidRDefault="00E505E1" w:rsidP="00E50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E505E1" w:rsidRPr="00251A7D" w:rsidRDefault="00015C65" w:rsidP="00D7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A7D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251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6019" w:rsidRPr="00251A7D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191" w:type="dxa"/>
          </w:tcPr>
          <w:p w:rsidR="00E505E1" w:rsidRPr="00251A7D" w:rsidRDefault="00E505E1" w:rsidP="00155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7D"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</w:p>
        </w:tc>
      </w:tr>
      <w:tr w:rsidR="00466C65" w:rsidRPr="00251A7D" w:rsidTr="00E505E1">
        <w:tc>
          <w:tcPr>
            <w:tcW w:w="1526" w:type="dxa"/>
          </w:tcPr>
          <w:p w:rsidR="00466C65" w:rsidRPr="00251A7D" w:rsidRDefault="00466C65" w:rsidP="00E50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466C65" w:rsidRPr="00251A7D" w:rsidRDefault="00466C65" w:rsidP="00466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A7D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251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A7D">
              <w:rPr>
                <w:rFonts w:ascii="Times New Roman" w:hAnsi="Times New Roman" w:cs="Times New Roman"/>
                <w:sz w:val="24"/>
                <w:szCs w:val="24"/>
              </w:rPr>
              <w:t>Нат.В</w:t>
            </w:r>
            <w:proofErr w:type="spellEnd"/>
            <w:r w:rsidRPr="00251A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466C65" w:rsidRPr="00251A7D" w:rsidRDefault="00466C65">
            <w:pPr>
              <w:rPr>
                <w:sz w:val="24"/>
                <w:szCs w:val="24"/>
              </w:rPr>
            </w:pPr>
            <w:r w:rsidRPr="00251A7D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D10051" w:rsidRPr="00251A7D" w:rsidTr="00E505E1">
        <w:tc>
          <w:tcPr>
            <w:tcW w:w="1526" w:type="dxa"/>
          </w:tcPr>
          <w:p w:rsidR="00D10051" w:rsidRPr="00251A7D" w:rsidRDefault="00D10051" w:rsidP="00E50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D10051" w:rsidRPr="00251A7D" w:rsidRDefault="00251A7D" w:rsidP="00466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A7D">
              <w:rPr>
                <w:rFonts w:ascii="Times New Roman" w:hAnsi="Times New Roman" w:cs="Times New Roman"/>
                <w:sz w:val="24"/>
                <w:szCs w:val="24"/>
              </w:rPr>
              <w:t>Гуляченко</w:t>
            </w:r>
            <w:proofErr w:type="spellEnd"/>
            <w:r w:rsidRPr="00251A7D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3191" w:type="dxa"/>
          </w:tcPr>
          <w:p w:rsidR="00D10051" w:rsidRPr="00251A7D" w:rsidRDefault="00D10051" w:rsidP="00D10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7D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D76019" w:rsidRPr="00251A7D" w:rsidTr="00B23799">
        <w:tc>
          <w:tcPr>
            <w:tcW w:w="9571" w:type="dxa"/>
            <w:gridSpan w:val="3"/>
          </w:tcPr>
          <w:p w:rsidR="00D76019" w:rsidRPr="00251A7D" w:rsidRDefault="00D76019" w:rsidP="00D76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A7D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</w:t>
            </w:r>
            <w:proofErr w:type="gramStart"/>
            <w:r w:rsidRPr="00251A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  <w:r w:rsidRPr="00251A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МХК</w:t>
            </w:r>
          </w:p>
        </w:tc>
      </w:tr>
      <w:tr w:rsidR="00D76019" w:rsidRPr="00251A7D" w:rsidTr="00E505E1">
        <w:tc>
          <w:tcPr>
            <w:tcW w:w="1526" w:type="dxa"/>
          </w:tcPr>
          <w:p w:rsidR="00D76019" w:rsidRPr="00251A7D" w:rsidRDefault="00D76019" w:rsidP="00E50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D76019" w:rsidRPr="00251A7D" w:rsidRDefault="00015C65" w:rsidP="00D7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A7D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="00D76019" w:rsidRPr="00251A7D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191" w:type="dxa"/>
          </w:tcPr>
          <w:p w:rsidR="00D76019" w:rsidRPr="00251A7D" w:rsidRDefault="00D76019" w:rsidP="00155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7D"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</w:p>
        </w:tc>
      </w:tr>
      <w:tr w:rsidR="00D76019" w:rsidRPr="00251A7D" w:rsidTr="00E505E1">
        <w:tc>
          <w:tcPr>
            <w:tcW w:w="1526" w:type="dxa"/>
          </w:tcPr>
          <w:p w:rsidR="00D76019" w:rsidRPr="00251A7D" w:rsidRDefault="00D76019" w:rsidP="00E50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D76019" w:rsidRPr="00251A7D" w:rsidRDefault="0059396F" w:rsidP="002E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7D">
              <w:rPr>
                <w:rFonts w:ascii="Times New Roman" w:hAnsi="Times New Roman" w:cs="Times New Roman"/>
                <w:sz w:val="24"/>
                <w:szCs w:val="24"/>
              </w:rPr>
              <w:t>Фёдорова С.П.</w:t>
            </w:r>
          </w:p>
        </w:tc>
        <w:tc>
          <w:tcPr>
            <w:tcW w:w="3191" w:type="dxa"/>
          </w:tcPr>
          <w:p w:rsidR="00D76019" w:rsidRPr="00251A7D" w:rsidRDefault="00D76019" w:rsidP="00155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7D">
              <w:rPr>
                <w:rFonts w:ascii="Times New Roman" w:hAnsi="Times New Roman" w:cs="Times New Roman"/>
                <w:sz w:val="24"/>
                <w:szCs w:val="24"/>
              </w:rPr>
              <w:t xml:space="preserve">Член жюри </w:t>
            </w:r>
          </w:p>
        </w:tc>
      </w:tr>
      <w:tr w:rsidR="00D76019" w:rsidRPr="00251A7D" w:rsidTr="00E505E1">
        <w:tc>
          <w:tcPr>
            <w:tcW w:w="1526" w:type="dxa"/>
          </w:tcPr>
          <w:p w:rsidR="00D76019" w:rsidRPr="00251A7D" w:rsidRDefault="00D76019" w:rsidP="00E50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D76019" w:rsidRPr="00251A7D" w:rsidRDefault="00B66170" w:rsidP="002E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7D">
              <w:rPr>
                <w:rFonts w:ascii="Times New Roman" w:hAnsi="Times New Roman" w:cs="Times New Roman"/>
                <w:sz w:val="24"/>
                <w:szCs w:val="24"/>
              </w:rPr>
              <w:t>Верба Н.А.</w:t>
            </w:r>
          </w:p>
        </w:tc>
        <w:tc>
          <w:tcPr>
            <w:tcW w:w="3191" w:type="dxa"/>
          </w:tcPr>
          <w:p w:rsidR="00D76019" w:rsidRPr="00251A7D" w:rsidRDefault="00D76019" w:rsidP="00155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7D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D76019" w:rsidRPr="00251A7D" w:rsidTr="003C6E40">
        <w:tc>
          <w:tcPr>
            <w:tcW w:w="9571" w:type="dxa"/>
            <w:gridSpan w:val="3"/>
          </w:tcPr>
          <w:p w:rsidR="00D76019" w:rsidRPr="00251A7D" w:rsidRDefault="00D76019" w:rsidP="00D76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A7D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</w:tr>
      <w:tr w:rsidR="00D76019" w:rsidRPr="00251A7D" w:rsidTr="00E505E1">
        <w:tc>
          <w:tcPr>
            <w:tcW w:w="1526" w:type="dxa"/>
          </w:tcPr>
          <w:p w:rsidR="00D76019" w:rsidRPr="00251A7D" w:rsidRDefault="00D76019" w:rsidP="00E50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D76019" w:rsidRPr="00251A7D" w:rsidRDefault="00015C65" w:rsidP="00D7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A7D">
              <w:rPr>
                <w:rFonts w:ascii="Times New Roman" w:hAnsi="Times New Roman" w:cs="Times New Roman"/>
                <w:sz w:val="24"/>
                <w:szCs w:val="24"/>
              </w:rPr>
              <w:t>Резнико</w:t>
            </w:r>
            <w:r w:rsidR="0059396F" w:rsidRPr="00251A7D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="00D76019" w:rsidRPr="00251A7D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191" w:type="dxa"/>
          </w:tcPr>
          <w:p w:rsidR="00D76019" w:rsidRPr="00251A7D" w:rsidRDefault="00D76019" w:rsidP="00155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7D"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</w:p>
        </w:tc>
      </w:tr>
      <w:tr w:rsidR="00D76019" w:rsidRPr="00251A7D" w:rsidTr="00E505E1">
        <w:tc>
          <w:tcPr>
            <w:tcW w:w="1526" w:type="dxa"/>
          </w:tcPr>
          <w:p w:rsidR="00D76019" w:rsidRPr="00251A7D" w:rsidRDefault="00D76019" w:rsidP="00E50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D76019" w:rsidRPr="00251A7D" w:rsidRDefault="0059396F" w:rsidP="002E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7D">
              <w:rPr>
                <w:rFonts w:ascii="Times New Roman" w:hAnsi="Times New Roman" w:cs="Times New Roman"/>
                <w:sz w:val="24"/>
                <w:szCs w:val="24"/>
              </w:rPr>
              <w:t>Огиенко В.П.</w:t>
            </w:r>
          </w:p>
        </w:tc>
        <w:tc>
          <w:tcPr>
            <w:tcW w:w="3191" w:type="dxa"/>
          </w:tcPr>
          <w:p w:rsidR="00D76019" w:rsidRPr="00251A7D" w:rsidRDefault="00D76019" w:rsidP="00155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7D">
              <w:rPr>
                <w:rFonts w:ascii="Times New Roman" w:hAnsi="Times New Roman" w:cs="Times New Roman"/>
                <w:sz w:val="24"/>
                <w:szCs w:val="24"/>
              </w:rPr>
              <w:t xml:space="preserve">Член жюри </w:t>
            </w:r>
          </w:p>
        </w:tc>
      </w:tr>
      <w:tr w:rsidR="00D76019" w:rsidRPr="00251A7D" w:rsidTr="00E505E1">
        <w:tc>
          <w:tcPr>
            <w:tcW w:w="1526" w:type="dxa"/>
          </w:tcPr>
          <w:p w:rsidR="00D76019" w:rsidRPr="00251A7D" w:rsidRDefault="00D76019" w:rsidP="00E50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D76019" w:rsidRPr="00251A7D" w:rsidRDefault="00251A7D" w:rsidP="002E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A7D">
              <w:rPr>
                <w:rFonts w:ascii="Times New Roman" w:hAnsi="Times New Roman" w:cs="Times New Roman"/>
                <w:sz w:val="24"/>
                <w:szCs w:val="24"/>
              </w:rPr>
              <w:t>Думчев</w:t>
            </w:r>
            <w:proofErr w:type="spellEnd"/>
            <w:r w:rsidRPr="00251A7D">
              <w:rPr>
                <w:rFonts w:ascii="Times New Roman" w:hAnsi="Times New Roman" w:cs="Times New Roman"/>
                <w:sz w:val="24"/>
                <w:szCs w:val="24"/>
              </w:rPr>
              <w:t xml:space="preserve"> П.П.</w:t>
            </w:r>
          </w:p>
        </w:tc>
        <w:tc>
          <w:tcPr>
            <w:tcW w:w="3191" w:type="dxa"/>
          </w:tcPr>
          <w:p w:rsidR="00D76019" w:rsidRPr="00251A7D" w:rsidRDefault="00D76019" w:rsidP="00155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7D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D76019" w:rsidRPr="00251A7D" w:rsidTr="00841359">
        <w:tc>
          <w:tcPr>
            <w:tcW w:w="9571" w:type="dxa"/>
            <w:gridSpan w:val="3"/>
          </w:tcPr>
          <w:p w:rsidR="00D76019" w:rsidRPr="00251A7D" w:rsidRDefault="00D76019" w:rsidP="00D76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A7D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  <w:proofErr w:type="gramStart"/>
            <w:r w:rsidRPr="00251A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251A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Литература</w:t>
            </w:r>
          </w:p>
        </w:tc>
      </w:tr>
      <w:tr w:rsidR="00D76019" w:rsidRPr="00251A7D" w:rsidTr="00E505E1">
        <w:tc>
          <w:tcPr>
            <w:tcW w:w="1526" w:type="dxa"/>
          </w:tcPr>
          <w:p w:rsidR="00D76019" w:rsidRPr="00251A7D" w:rsidRDefault="00D76019" w:rsidP="00E50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D76019" w:rsidRPr="00251A7D" w:rsidRDefault="00015C65" w:rsidP="00D7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A7D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="00D76019" w:rsidRPr="00251A7D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191" w:type="dxa"/>
          </w:tcPr>
          <w:p w:rsidR="00D76019" w:rsidRPr="00251A7D" w:rsidRDefault="00D76019" w:rsidP="00155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7D"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</w:p>
        </w:tc>
      </w:tr>
      <w:tr w:rsidR="00466C65" w:rsidRPr="00251A7D" w:rsidTr="00E505E1">
        <w:tc>
          <w:tcPr>
            <w:tcW w:w="1526" w:type="dxa"/>
          </w:tcPr>
          <w:p w:rsidR="00466C65" w:rsidRPr="00251A7D" w:rsidRDefault="00466C65" w:rsidP="00E50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466C65" w:rsidRPr="00251A7D" w:rsidRDefault="00466C65" w:rsidP="002E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7D">
              <w:rPr>
                <w:rFonts w:ascii="Times New Roman" w:hAnsi="Times New Roman" w:cs="Times New Roman"/>
                <w:sz w:val="24"/>
                <w:szCs w:val="24"/>
              </w:rPr>
              <w:t>Голенко Г.А.</w:t>
            </w:r>
          </w:p>
        </w:tc>
        <w:tc>
          <w:tcPr>
            <w:tcW w:w="3191" w:type="dxa"/>
          </w:tcPr>
          <w:p w:rsidR="00466C65" w:rsidRPr="00251A7D" w:rsidRDefault="00466C65">
            <w:pPr>
              <w:rPr>
                <w:sz w:val="24"/>
                <w:szCs w:val="24"/>
              </w:rPr>
            </w:pPr>
            <w:r w:rsidRPr="00251A7D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466C65" w:rsidRPr="00251A7D" w:rsidTr="00E505E1">
        <w:tc>
          <w:tcPr>
            <w:tcW w:w="1526" w:type="dxa"/>
          </w:tcPr>
          <w:p w:rsidR="00466C65" w:rsidRPr="00251A7D" w:rsidRDefault="00466C65" w:rsidP="00E50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466C65" w:rsidRPr="00251A7D" w:rsidRDefault="00466C65" w:rsidP="002E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A7D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251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A7D">
              <w:rPr>
                <w:rFonts w:ascii="Times New Roman" w:hAnsi="Times New Roman" w:cs="Times New Roman"/>
                <w:sz w:val="24"/>
                <w:szCs w:val="24"/>
              </w:rPr>
              <w:t>Нат.В</w:t>
            </w:r>
            <w:proofErr w:type="spellEnd"/>
            <w:r w:rsidRPr="00251A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466C65" w:rsidRPr="00251A7D" w:rsidRDefault="00466C65">
            <w:pPr>
              <w:rPr>
                <w:sz w:val="24"/>
                <w:szCs w:val="24"/>
              </w:rPr>
            </w:pPr>
            <w:r w:rsidRPr="00251A7D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D10051" w:rsidRPr="00251A7D" w:rsidTr="00E505E1">
        <w:tc>
          <w:tcPr>
            <w:tcW w:w="1526" w:type="dxa"/>
          </w:tcPr>
          <w:p w:rsidR="00D10051" w:rsidRPr="00251A7D" w:rsidRDefault="00D10051" w:rsidP="00E50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D10051" w:rsidRPr="00251A7D" w:rsidRDefault="00251A7D" w:rsidP="002E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A7D">
              <w:rPr>
                <w:rFonts w:ascii="Times New Roman" w:hAnsi="Times New Roman" w:cs="Times New Roman"/>
                <w:sz w:val="24"/>
                <w:szCs w:val="24"/>
              </w:rPr>
              <w:t>Гуляченко</w:t>
            </w:r>
            <w:proofErr w:type="spellEnd"/>
            <w:r w:rsidRPr="00251A7D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3191" w:type="dxa"/>
          </w:tcPr>
          <w:p w:rsidR="00D10051" w:rsidRPr="00251A7D" w:rsidRDefault="00D10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7D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2E0B6D" w:rsidRPr="00251A7D" w:rsidTr="003D5335">
        <w:tc>
          <w:tcPr>
            <w:tcW w:w="9571" w:type="dxa"/>
            <w:gridSpan w:val="3"/>
          </w:tcPr>
          <w:p w:rsidR="002E0B6D" w:rsidRPr="00251A7D" w:rsidRDefault="002E0B6D" w:rsidP="002E0B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A7D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</w:tr>
      <w:tr w:rsidR="002E0B6D" w:rsidRPr="00251A7D" w:rsidTr="00E505E1">
        <w:tc>
          <w:tcPr>
            <w:tcW w:w="1526" w:type="dxa"/>
          </w:tcPr>
          <w:p w:rsidR="002E0B6D" w:rsidRPr="00251A7D" w:rsidRDefault="002E0B6D" w:rsidP="00E50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2E0B6D" w:rsidRPr="00251A7D" w:rsidRDefault="00015C65" w:rsidP="002E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A7D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251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B6D" w:rsidRPr="00251A7D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191" w:type="dxa"/>
          </w:tcPr>
          <w:p w:rsidR="002E0B6D" w:rsidRPr="00251A7D" w:rsidRDefault="002E0B6D" w:rsidP="00155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7D"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</w:p>
        </w:tc>
      </w:tr>
      <w:tr w:rsidR="002E0B6D" w:rsidRPr="00251A7D" w:rsidTr="00E505E1">
        <w:tc>
          <w:tcPr>
            <w:tcW w:w="1526" w:type="dxa"/>
          </w:tcPr>
          <w:p w:rsidR="002E0B6D" w:rsidRPr="00251A7D" w:rsidRDefault="002E0B6D" w:rsidP="00E50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2E0B6D" w:rsidRPr="00251A7D" w:rsidRDefault="0059396F" w:rsidP="002E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7D">
              <w:rPr>
                <w:rFonts w:ascii="Times New Roman" w:hAnsi="Times New Roman" w:cs="Times New Roman"/>
                <w:sz w:val="24"/>
                <w:szCs w:val="24"/>
              </w:rPr>
              <w:t>Огиенко В.П.</w:t>
            </w:r>
          </w:p>
        </w:tc>
        <w:tc>
          <w:tcPr>
            <w:tcW w:w="3191" w:type="dxa"/>
          </w:tcPr>
          <w:p w:rsidR="002E0B6D" w:rsidRPr="00251A7D" w:rsidRDefault="002E0B6D" w:rsidP="00155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7D">
              <w:rPr>
                <w:rFonts w:ascii="Times New Roman" w:hAnsi="Times New Roman" w:cs="Times New Roman"/>
                <w:sz w:val="24"/>
                <w:szCs w:val="24"/>
              </w:rPr>
              <w:t xml:space="preserve">Член жюри </w:t>
            </w:r>
          </w:p>
        </w:tc>
      </w:tr>
      <w:tr w:rsidR="002E0B6D" w:rsidRPr="00251A7D" w:rsidTr="00E505E1">
        <w:tc>
          <w:tcPr>
            <w:tcW w:w="1526" w:type="dxa"/>
          </w:tcPr>
          <w:p w:rsidR="002E0B6D" w:rsidRPr="00251A7D" w:rsidRDefault="002E0B6D" w:rsidP="00E50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2E0B6D" w:rsidRPr="00251A7D" w:rsidRDefault="00B66170" w:rsidP="002E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A7D">
              <w:rPr>
                <w:rFonts w:ascii="Times New Roman" w:hAnsi="Times New Roman" w:cs="Times New Roman"/>
                <w:sz w:val="24"/>
                <w:szCs w:val="24"/>
              </w:rPr>
              <w:t>Апрыщенко</w:t>
            </w:r>
            <w:proofErr w:type="spellEnd"/>
            <w:r w:rsidRPr="00251A7D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3191" w:type="dxa"/>
          </w:tcPr>
          <w:p w:rsidR="002E0B6D" w:rsidRPr="00251A7D" w:rsidRDefault="002E0B6D" w:rsidP="00155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7D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2E0B6D" w:rsidRPr="00251A7D" w:rsidTr="008D16EB">
        <w:tc>
          <w:tcPr>
            <w:tcW w:w="9571" w:type="dxa"/>
            <w:gridSpan w:val="3"/>
          </w:tcPr>
          <w:p w:rsidR="002E0B6D" w:rsidRPr="00251A7D" w:rsidRDefault="002E0B6D" w:rsidP="002E0B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A7D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  <w:r w:rsidR="00251A7D" w:rsidRPr="00251A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(СИРИУС)</w:t>
            </w:r>
          </w:p>
        </w:tc>
      </w:tr>
      <w:tr w:rsidR="002E0B6D" w:rsidRPr="00251A7D" w:rsidTr="00DB7EAD">
        <w:tc>
          <w:tcPr>
            <w:tcW w:w="9571" w:type="dxa"/>
            <w:gridSpan w:val="3"/>
          </w:tcPr>
          <w:p w:rsidR="002E0B6D" w:rsidRPr="00251A7D" w:rsidRDefault="002E0B6D" w:rsidP="002E0B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A7D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2E0B6D" w:rsidRPr="00251A7D" w:rsidTr="00E505E1">
        <w:tc>
          <w:tcPr>
            <w:tcW w:w="1526" w:type="dxa"/>
          </w:tcPr>
          <w:p w:rsidR="002E0B6D" w:rsidRPr="00251A7D" w:rsidRDefault="002E0B6D" w:rsidP="00E50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2E0B6D" w:rsidRPr="00251A7D" w:rsidRDefault="00015C65" w:rsidP="002E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A7D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251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6FE5" w:rsidRPr="00251A7D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</w:p>
        </w:tc>
        <w:tc>
          <w:tcPr>
            <w:tcW w:w="3191" w:type="dxa"/>
          </w:tcPr>
          <w:p w:rsidR="002E0B6D" w:rsidRPr="00251A7D" w:rsidRDefault="002E0B6D" w:rsidP="00155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7D"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</w:p>
        </w:tc>
      </w:tr>
      <w:tr w:rsidR="002E0B6D" w:rsidRPr="00251A7D" w:rsidTr="00E505E1">
        <w:tc>
          <w:tcPr>
            <w:tcW w:w="1526" w:type="dxa"/>
          </w:tcPr>
          <w:p w:rsidR="002E0B6D" w:rsidRPr="00251A7D" w:rsidRDefault="002E0B6D" w:rsidP="00E50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2E0B6D" w:rsidRPr="00251A7D" w:rsidRDefault="0059396F" w:rsidP="002E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7D">
              <w:rPr>
                <w:rFonts w:ascii="Times New Roman" w:hAnsi="Times New Roman" w:cs="Times New Roman"/>
                <w:sz w:val="24"/>
                <w:szCs w:val="24"/>
              </w:rPr>
              <w:t>Огиенко В.П.</w:t>
            </w:r>
          </w:p>
        </w:tc>
        <w:tc>
          <w:tcPr>
            <w:tcW w:w="3191" w:type="dxa"/>
          </w:tcPr>
          <w:p w:rsidR="002E0B6D" w:rsidRPr="00251A7D" w:rsidRDefault="002E0B6D" w:rsidP="00155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7D">
              <w:rPr>
                <w:rFonts w:ascii="Times New Roman" w:hAnsi="Times New Roman" w:cs="Times New Roman"/>
                <w:sz w:val="24"/>
                <w:szCs w:val="24"/>
              </w:rPr>
              <w:t xml:space="preserve">Член жюри </w:t>
            </w:r>
          </w:p>
        </w:tc>
      </w:tr>
      <w:tr w:rsidR="002E0B6D" w:rsidRPr="00251A7D" w:rsidTr="00E505E1">
        <w:tc>
          <w:tcPr>
            <w:tcW w:w="1526" w:type="dxa"/>
          </w:tcPr>
          <w:p w:rsidR="002E0B6D" w:rsidRPr="00251A7D" w:rsidRDefault="002E0B6D" w:rsidP="00E50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2E0B6D" w:rsidRPr="00251A7D" w:rsidRDefault="00251A7D" w:rsidP="002E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A7D">
              <w:rPr>
                <w:rFonts w:ascii="Times New Roman" w:hAnsi="Times New Roman" w:cs="Times New Roman"/>
                <w:sz w:val="24"/>
                <w:szCs w:val="24"/>
              </w:rPr>
              <w:t>Думчев</w:t>
            </w:r>
            <w:proofErr w:type="spellEnd"/>
            <w:r w:rsidRPr="00251A7D">
              <w:rPr>
                <w:rFonts w:ascii="Times New Roman" w:hAnsi="Times New Roman" w:cs="Times New Roman"/>
                <w:sz w:val="24"/>
                <w:szCs w:val="24"/>
              </w:rPr>
              <w:t xml:space="preserve"> П.П.</w:t>
            </w:r>
          </w:p>
        </w:tc>
        <w:tc>
          <w:tcPr>
            <w:tcW w:w="3191" w:type="dxa"/>
          </w:tcPr>
          <w:p w:rsidR="002E0B6D" w:rsidRPr="00251A7D" w:rsidRDefault="002E0B6D" w:rsidP="00155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7D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2E0B6D" w:rsidRPr="00251A7D" w:rsidTr="00942101">
        <w:tc>
          <w:tcPr>
            <w:tcW w:w="9571" w:type="dxa"/>
            <w:gridSpan w:val="3"/>
          </w:tcPr>
          <w:p w:rsidR="002E0B6D" w:rsidRPr="00251A7D" w:rsidRDefault="002E0B6D" w:rsidP="002E0B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A7D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  <w:r w:rsidR="00251A7D" w:rsidRPr="00251A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(СИРИУС)</w:t>
            </w:r>
          </w:p>
        </w:tc>
      </w:tr>
      <w:tr w:rsidR="00FF6FE5" w:rsidRPr="00251A7D" w:rsidTr="00894E16">
        <w:tc>
          <w:tcPr>
            <w:tcW w:w="9571" w:type="dxa"/>
            <w:gridSpan w:val="3"/>
          </w:tcPr>
          <w:p w:rsidR="00FF6FE5" w:rsidRPr="00251A7D" w:rsidRDefault="00FF6FE5" w:rsidP="00FF6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A7D">
              <w:rPr>
                <w:rFonts w:ascii="Times New Roman" w:hAnsi="Times New Roman" w:cs="Times New Roman"/>
                <w:b/>
                <w:sz w:val="24"/>
                <w:szCs w:val="24"/>
              </w:rPr>
              <w:t>Астрономи</w:t>
            </w:r>
            <w:proofErr w:type="gramStart"/>
            <w:r w:rsidRPr="00251A7D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251A7D" w:rsidRPr="00251A7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="00251A7D" w:rsidRPr="00251A7D">
              <w:rPr>
                <w:rFonts w:ascii="Times New Roman" w:hAnsi="Times New Roman" w:cs="Times New Roman"/>
                <w:b/>
                <w:sz w:val="24"/>
                <w:szCs w:val="24"/>
              </w:rPr>
              <w:t>СИРИУС)</w:t>
            </w:r>
          </w:p>
        </w:tc>
      </w:tr>
      <w:tr w:rsidR="008F4E04" w:rsidRPr="00251A7D" w:rsidTr="00774C44">
        <w:tc>
          <w:tcPr>
            <w:tcW w:w="9571" w:type="dxa"/>
            <w:gridSpan w:val="3"/>
          </w:tcPr>
          <w:p w:rsidR="008F4E04" w:rsidRPr="00251A7D" w:rsidRDefault="008F4E04" w:rsidP="008F4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A7D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</w:tr>
      <w:tr w:rsidR="00466C65" w:rsidRPr="00251A7D" w:rsidTr="00E505E1">
        <w:tc>
          <w:tcPr>
            <w:tcW w:w="1526" w:type="dxa"/>
          </w:tcPr>
          <w:p w:rsidR="00466C65" w:rsidRPr="00251A7D" w:rsidRDefault="00466C65" w:rsidP="00E50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466C65" w:rsidRPr="00251A7D" w:rsidRDefault="00466C65" w:rsidP="00144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A7D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251A7D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191" w:type="dxa"/>
          </w:tcPr>
          <w:p w:rsidR="00466C65" w:rsidRPr="00251A7D" w:rsidRDefault="00466C65" w:rsidP="0034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7D"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</w:p>
        </w:tc>
      </w:tr>
      <w:tr w:rsidR="00466C65" w:rsidRPr="00251A7D" w:rsidTr="00E505E1">
        <w:tc>
          <w:tcPr>
            <w:tcW w:w="1526" w:type="dxa"/>
          </w:tcPr>
          <w:p w:rsidR="00466C65" w:rsidRPr="00251A7D" w:rsidRDefault="00466C65" w:rsidP="00E50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466C65" w:rsidRPr="00251A7D" w:rsidRDefault="00466C65" w:rsidP="00144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7D">
              <w:rPr>
                <w:rFonts w:ascii="Times New Roman" w:hAnsi="Times New Roman" w:cs="Times New Roman"/>
                <w:sz w:val="24"/>
                <w:szCs w:val="24"/>
              </w:rPr>
              <w:t>Зайцева Д.Н.</w:t>
            </w:r>
          </w:p>
        </w:tc>
        <w:tc>
          <w:tcPr>
            <w:tcW w:w="3191" w:type="dxa"/>
          </w:tcPr>
          <w:p w:rsidR="00466C65" w:rsidRPr="00251A7D" w:rsidRDefault="00466C65" w:rsidP="0034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7D">
              <w:rPr>
                <w:rFonts w:ascii="Times New Roman" w:hAnsi="Times New Roman" w:cs="Times New Roman"/>
                <w:sz w:val="24"/>
                <w:szCs w:val="24"/>
              </w:rPr>
              <w:t xml:space="preserve">Член жюри </w:t>
            </w:r>
          </w:p>
        </w:tc>
      </w:tr>
      <w:tr w:rsidR="00466C65" w:rsidRPr="00251A7D" w:rsidTr="00E505E1">
        <w:tc>
          <w:tcPr>
            <w:tcW w:w="1526" w:type="dxa"/>
          </w:tcPr>
          <w:p w:rsidR="00466C65" w:rsidRPr="00251A7D" w:rsidRDefault="00466C65" w:rsidP="00E50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466C65" w:rsidRPr="00251A7D" w:rsidRDefault="00466C65" w:rsidP="00144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7D">
              <w:rPr>
                <w:rFonts w:ascii="Times New Roman" w:hAnsi="Times New Roman" w:cs="Times New Roman"/>
                <w:sz w:val="24"/>
                <w:szCs w:val="24"/>
              </w:rPr>
              <w:t>Верба Н.А.</w:t>
            </w:r>
          </w:p>
        </w:tc>
        <w:tc>
          <w:tcPr>
            <w:tcW w:w="3191" w:type="dxa"/>
          </w:tcPr>
          <w:p w:rsidR="00466C65" w:rsidRPr="00251A7D" w:rsidRDefault="00466C65" w:rsidP="0034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7D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466C65" w:rsidRPr="00251A7D" w:rsidTr="005F7180">
        <w:tc>
          <w:tcPr>
            <w:tcW w:w="9571" w:type="dxa"/>
            <w:gridSpan w:val="3"/>
          </w:tcPr>
          <w:p w:rsidR="00466C65" w:rsidRPr="00251A7D" w:rsidRDefault="00466C65" w:rsidP="00466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A7D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466C65" w:rsidRPr="00251A7D" w:rsidTr="00E505E1">
        <w:tc>
          <w:tcPr>
            <w:tcW w:w="1526" w:type="dxa"/>
          </w:tcPr>
          <w:p w:rsidR="00466C65" w:rsidRPr="00251A7D" w:rsidRDefault="00466C65" w:rsidP="00E50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466C65" w:rsidRPr="00251A7D" w:rsidRDefault="00466C65" w:rsidP="0034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A7D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251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A7D">
              <w:rPr>
                <w:rFonts w:ascii="Times New Roman" w:hAnsi="Times New Roman" w:cs="Times New Roman"/>
                <w:sz w:val="24"/>
                <w:szCs w:val="24"/>
              </w:rPr>
              <w:t>Н.В</w:t>
            </w:r>
            <w:r w:rsidR="00251A7D" w:rsidRPr="00251A7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251A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466C65" w:rsidRPr="00251A7D" w:rsidRDefault="00466C65" w:rsidP="0034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7D"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</w:p>
        </w:tc>
      </w:tr>
      <w:tr w:rsidR="00466C65" w:rsidRPr="00251A7D" w:rsidTr="00E505E1">
        <w:tc>
          <w:tcPr>
            <w:tcW w:w="1526" w:type="dxa"/>
          </w:tcPr>
          <w:p w:rsidR="00466C65" w:rsidRPr="00251A7D" w:rsidRDefault="00466C65" w:rsidP="00E50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466C65" w:rsidRPr="00251A7D" w:rsidRDefault="00466C65" w:rsidP="0034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A7D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251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A7D">
              <w:rPr>
                <w:rFonts w:ascii="Times New Roman" w:hAnsi="Times New Roman" w:cs="Times New Roman"/>
                <w:sz w:val="24"/>
                <w:szCs w:val="24"/>
              </w:rPr>
              <w:t>Нат.В</w:t>
            </w:r>
            <w:proofErr w:type="spellEnd"/>
            <w:r w:rsidRPr="00251A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466C65" w:rsidRPr="00251A7D" w:rsidRDefault="00466C65" w:rsidP="0034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7D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</w:tr>
      <w:tr w:rsidR="00D10051" w:rsidRPr="00251A7D" w:rsidTr="006E33C3">
        <w:tc>
          <w:tcPr>
            <w:tcW w:w="1526" w:type="dxa"/>
          </w:tcPr>
          <w:p w:rsidR="00D10051" w:rsidRPr="00251A7D" w:rsidRDefault="00D10051" w:rsidP="006E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D10051" w:rsidRPr="00251A7D" w:rsidRDefault="00251A7D" w:rsidP="006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A7D">
              <w:rPr>
                <w:rFonts w:ascii="Times New Roman" w:hAnsi="Times New Roman" w:cs="Times New Roman"/>
                <w:sz w:val="24"/>
                <w:szCs w:val="24"/>
              </w:rPr>
              <w:t>Гуляченко</w:t>
            </w:r>
            <w:proofErr w:type="spellEnd"/>
            <w:r w:rsidRPr="00251A7D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3191" w:type="dxa"/>
          </w:tcPr>
          <w:p w:rsidR="00D10051" w:rsidRPr="00251A7D" w:rsidRDefault="00D10051" w:rsidP="006E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A7D">
              <w:rPr>
                <w:rFonts w:ascii="Times New Roman" w:hAnsi="Times New Roman" w:cs="Times New Roman"/>
                <w:sz w:val="24"/>
                <w:szCs w:val="24"/>
              </w:rPr>
              <w:t xml:space="preserve">Член жюри </w:t>
            </w:r>
          </w:p>
        </w:tc>
      </w:tr>
    </w:tbl>
    <w:p w:rsidR="00251A7D" w:rsidRDefault="00251A7D" w:rsidP="00E505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756A" w:rsidRPr="00251A7D" w:rsidRDefault="008F756A" w:rsidP="00E505E1">
      <w:pPr>
        <w:jc w:val="center"/>
        <w:rPr>
          <w:rFonts w:ascii="Times New Roman" w:hAnsi="Times New Roman" w:cs="Times New Roman"/>
          <w:sz w:val="24"/>
          <w:szCs w:val="24"/>
        </w:rPr>
      </w:pPr>
      <w:r w:rsidRPr="00251A7D">
        <w:rPr>
          <w:rFonts w:ascii="Times New Roman" w:hAnsi="Times New Roman" w:cs="Times New Roman"/>
          <w:sz w:val="24"/>
          <w:szCs w:val="24"/>
        </w:rPr>
        <w:t>Директор ш</w:t>
      </w:r>
      <w:r w:rsidR="00015C65" w:rsidRPr="00251A7D">
        <w:rPr>
          <w:rFonts w:ascii="Times New Roman" w:hAnsi="Times New Roman" w:cs="Times New Roman"/>
          <w:sz w:val="24"/>
          <w:szCs w:val="24"/>
        </w:rPr>
        <w:t xml:space="preserve">колы:____________________      </w:t>
      </w:r>
      <w:proofErr w:type="spellStart"/>
      <w:r w:rsidR="00251A7D" w:rsidRPr="00251A7D">
        <w:rPr>
          <w:rFonts w:ascii="Times New Roman" w:hAnsi="Times New Roman" w:cs="Times New Roman"/>
          <w:sz w:val="24"/>
          <w:szCs w:val="24"/>
        </w:rPr>
        <w:t>Скосарева</w:t>
      </w:r>
      <w:proofErr w:type="spellEnd"/>
      <w:r w:rsidR="00251A7D" w:rsidRPr="00251A7D">
        <w:rPr>
          <w:rFonts w:ascii="Times New Roman" w:hAnsi="Times New Roman" w:cs="Times New Roman"/>
          <w:sz w:val="24"/>
          <w:szCs w:val="24"/>
        </w:rPr>
        <w:t xml:space="preserve"> М.В.</w:t>
      </w:r>
      <w:r w:rsidR="00015C65" w:rsidRPr="00251A7D">
        <w:rPr>
          <w:rFonts w:ascii="Times New Roman" w:hAnsi="Times New Roman" w:cs="Times New Roman"/>
          <w:sz w:val="24"/>
          <w:szCs w:val="24"/>
        </w:rPr>
        <w:t xml:space="preserve"> </w:t>
      </w:r>
      <w:r w:rsidRPr="00251A7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8F756A" w:rsidRPr="00251A7D" w:rsidSect="00251A7D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5E1"/>
    <w:rsid w:val="00015C65"/>
    <w:rsid w:val="001A7AEC"/>
    <w:rsid w:val="00251A7D"/>
    <w:rsid w:val="002E0B6D"/>
    <w:rsid w:val="00354E90"/>
    <w:rsid w:val="004370E6"/>
    <w:rsid w:val="00466C65"/>
    <w:rsid w:val="0059396F"/>
    <w:rsid w:val="008C2515"/>
    <w:rsid w:val="008D08DE"/>
    <w:rsid w:val="008F4E04"/>
    <w:rsid w:val="008F756A"/>
    <w:rsid w:val="00AF6FC2"/>
    <w:rsid w:val="00B66170"/>
    <w:rsid w:val="00D10051"/>
    <w:rsid w:val="00D76019"/>
    <w:rsid w:val="00E505E1"/>
    <w:rsid w:val="00FF6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5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6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6FE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51A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5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6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6FE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51A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Индустриальная СОШ</cp:lastModifiedBy>
  <cp:revision>2</cp:revision>
  <cp:lastPrinted>2010-06-06T21:58:00Z</cp:lastPrinted>
  <dcterms:created xsi:type="dcterms:W3CDTF">2024-03-28T10:31:00Z</dcterms:created>
  <dcterms:modified xsi:type="dcterms:W3CDTF">2024-03-28T10:31:00Z</dcterms:modified>
</cp:coreProperties>
</file>