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C2" w:rsidRPr="006F0232" w:rsidRDefault="005B57C2" w:rsidP="005B57C2">
      <w:pPr>
        <w:pStyle w:val="a3"/>
        <w:jc w:val="right"/>
        <w:rPr>
          <w:rFonts w:ascii="Times New Roman" w:hAnsi="Times New Roman" w:cs="Times New Roman"/>
        </w:rPr>
      </w:pPr>
      <w:r w:rsidRPr="006F0232">
        <w:rPr>
          <w:rFonts w:ascii="Times New Roman" w:hAnsi="Times New Roman" w:cs="Times New Roman"/>
        </w:rPr>
        <w:t xml:space="preserve">Утверждаю </w:t>
      </w:r>
    </w:p>
    <w:p w:rsidR="005B57C2" w:rsidRDefault="005B57C2" w:rsidP="005B57C2">
      <w:pPr>
        <w:pStyle w:val="a3"/>
        <w:jc w:val="right"/>
        <w:rPr>
          <w:rFonts w:ascii="Times New Roman" w:hAnsi="Times New Roman" w:cs="Times New Roman"/>
        </w:rPr>
      </w:pPr>
      <w:r w:rsidRPr="006F0232">
        <w:rPr>
          <w:rFonts w:ascii="Times New Roman" w:hAnsi="Times New Roman" w:cs="Times New Roman"/>
        </w:rPr>
        <w:t xml:space="preserve">Директор </w:t>
      </w: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Индустри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альной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5B57C2" w:rsidRPr="006F0232" w:rsidRDefault="005B57C2" w:rsidP="005B57C2">
      <w:pPr>
        <w:pStyle w:val="a3"/>
        <w:jc w:val="right"/>
        <w:rPr>
          <w:rFonts w:ascii="Times New Roman" w:hAnsi="Times New Roman" w:cs="Times New Roman"/>
        </w:rPr>
      </w:pPr>
      <w:r w:rsidRPr="006F0232">
        <w:rPr>
          <w:rFonts w:ascii="Times New Roman" w:hAnsi="Times New Roman" w:cs="Times New Roman"/>
        </w:rPr>
        <w:t>___________</w:t>
      </w:r>
      <w:proofErr w:type="spellStart"/>
      <w:r w:rsidRPr="006F0232">
        <w:rPr>
          <w:rFonts w:ascii="Times New Roman" w:hAnsi="Times New Roman" w:cs="Times New Roman"/>
        </w:rPr>
        <w:t>Скосарева</w:t>
      </w:r>
      <w:proofErr w:type="spellEnd"/>
      <w:r w:rsidRPr="006F0232">
        <w:rPr>
          <w:rFonts w:ascii="Times New Roman" w:hAnsi="Times New Roman" w:cs="Times New Roman"/>
        </w:rPr>
        <w:t xml:space="preserve"> М.В.</w:t>
      </w:r>
    </w:p>
    <w:p w:rsidR="005B57C2" w:rsidRDefault="005B57C2" w:rsidP="005B57C2">
      <w:pPr>
        <w:pStyle w:val="a3"/>
        <w:jc w:val="right"/>
        <w:rPr>
          <w:rFonts w:ascii="Times New Roman" w:hAnsi="Times New Roman" w:cs="Times New Roman"/>
        </w:rPr>
      </w:pPr>
      <w:r w:rsidRPr="006F0232">
        <w:rPr>
          <w:rFonts w:ascii="Times New Roman" w:hAnsi="Times New Roman" w:cs="Times New Roman"/>
        </w:rPr>
        <w:t>«__</w:t>
      </w:r>
      <w:proofErr w:type="gramStart"/>
      <w:r w:rsidRPr="006F0232">
        <w:rPr>
          <w:rFonts w:ascii="Times New Roman" w:hAnsi="Times New Roman" w:cs="Times New Roman"/>
        </w:rPr>
        <w:t>_»_</w:t>
      </w:r>
      <w:proofErr w:type="gramEnd"/>
      <w:r w:rsidRPr="006F0232">
        <w:rPr>
          <w:rFonts w:ascii="Times New Roman" w:hAnsi="Times New Roman" w:cs="Times New Roman"/>
        </w:rPr>
        <w:t>августа_2020</w:t>
      </w:r>
    </w:p>
    <w:p w:rsidR="005B57C2" w:rsidRDefault="005B57C2" w:rsidP="005B5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B57C2" w:rsidRDefault="005B57C2" w:rsidP="005B5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B57C2">
        <w:rPr>
          <w:rFonts w:ascii="Times New Roman" w:hAnsi="Times New Roman" w:cs="Times New Roman"/>
          <w:sz w:val="28"/>
          <w:szCs w:val="28"/>
        </w:rPr>
        <w:t>Режим работы кружков и спортивных секций</w:t>
      </w:r>
    </w:p>
    <w:p w:rsidR="005B57C2" w:rsidRDefault="005B57C2" w:rsidP="005B5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</w:t>
      </w:r>
      <w:r w:rsidR="00A2288A">
        <w:rPr>
          <w:rFonts w:ascii="Times New Roman" w:hAnsi="Times New Roman" w:cs="Times New Roman"/>
          <w:sz w:val="28"/>
          <w:szCs w:val="28"/>
        </w:rPr>
        <w:t>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:rsidR="002F22FF" w:rsidRDefault="002F22FF" w:rsidP="005B5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93" w:type="dxa"/>
        <w:tblInd w:w="-714" w:type="dxa"/>
        <w:tblLook w:val="04A0" w:firstRow="1" w:lastRow="0" w:firstColumn="1" w:lastColumn="0" w:noHBand="0" w:noVBand="1"/>
      </w:tblPr>
      <w:tblGrid>
        <w:gridCol w:w="1531"/>
        <w:gridCol w:w="1971"/>
        <w:gridCol w:w="4094"/>
        <w:gridCol w:w="2097"/>
      </w:tblGrid>
      <w:tr w:rsidR="005B57C2" w:rsidRPr="00BB52CA" w:rsidTr="00B3676F">
        <w:tc>
          <w:tcPr>
            <w:tcW w:w="1531" w:type="dxa"/>
          </w:tcPr>
          <w:p w:rsidR="005B57C2" w:rsidRPr="00BB52CA" w:rsidRDefault="005B57C2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B57C2" w:rsidRPr="00BB52CA" w:rsidRDefault="005B57C2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4094" w:type="dxa"/>
          </w:tcPr>
          <w:p w:rsidR="005B57C2" w:rsidRPr="00BB52CA" w:rsidRDefault="005B57C2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097" w:type="dxa"/>
          </w:tcPr>
          <w:p w:rsidR="005B57C2" w:rsidRPr="00BB52CA" w:rsidRDefault="005B57C2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Руководитель кружка</w:t>
            </w:r>
          </w:p>
        </w:tc>
      </w:tr>
      <w:tr w:rsidR="00BB52CA" w:rsidRPr="00BB52CA" w:rsidTr="00B3676F">
        <w:tc>
          <w:tcPr>
            <w:tcW w:w="1531" w:type="dxa"/>
            <w:vMerge w:val="restart"/>
          </w:tcPr>
          <w:p w:rsidR="00BB52CA" w:rsidRPr="00BB52CA" w:rsidRDefault="00BB52CA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71" w:type="dxa"/>
          </w:tcPr>
          <w:p w:rsidR="00BB52CA" w:rsidRPr="00BB52CA" w:rsidRDefault="00BB52CA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BB52CA" w:rsidRDefault="00BB52CA" w:rsidP="002F2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 xml:space="preserve">Кружок </w:t>
            </w:r>
            <w:r w:rsidR="002F22FF">
              <w:rPr>
                <w:rFonts w:ascii="Times New Roman" w:hAnsi="Times New Roman" w:cs="Times New Roman"/>
                <w:sz w:val="24"/>
                <w:szCs w:val="24"/>
              </w:rPr>
              <w:t>«Народные танцы»</w:t>
            </w:r>
          </w:p>
          <w:p w:rsidR="002F22FF" w:rsidRPr="00BB52CA" w:rsidRDefault="002F22FF" w:rsidP="002F22F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B52CA" w:rsidRPr="00BB52CA" w:rsidRDefault="00BB52CA" w:rsidP="005B57C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BB52CA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B52CA" w:rsidRPr="00BB52CA" w:rsidTr="00B3676F">
        <w:tc>
          <w:tcPr>
            <w:tcW w:w="1531" w:type="dxa"/>
            <w:vMerge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094" w:type="dxa"/>
          </w:tcPr>
          <w:p w:rsidR="00BB52CA" w:rsidRDefault="00BB52CA" w:rsidP="00BB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«Хоровое пение»</w:t>
            </w:r>
          </w:p>
          <w:p w:rsidR="002F22FF" w:rsidRPr="00BB52CA" w:rsidRDefault="002F22FF" w:rsidP="00BB52CA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Н.А.</w:t>
            </w:r>
          </w:p>
        </w:tc>
        <w:bookmarkStart w:id="0" w:name="_GoBack"/>
        <w:bookmarkEnd w:id="0"/>
      </w:tr>
      <w:tr w:rsidR="00BB52CA" w:rsidRPr="00BB52CA" w:rsidTr="00B3676F">
        <w:tc>
          <w:tcPr>
            <w:tcW w:w="1531" w:type="dxa"/>
            <w:vMerge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-18-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4094" w:type="dxa"/>
          </w:tcPr>
          <w:p w:rsidR="00BB52CA" w:rsidRDefault="00BB52CA" w:rsidP="00BB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«Безопасное колесо»</w:t>
            </w:r>
          </w:p>
          <w:p w:rsidR="002F22FF" w:rsidRPr="00BB52CA" w:rsidRDefault="002F22FF" w:rsidP="00BB52CA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</w:tr>
      <w:tr w:rsidR="00BB52CA" w:rsidRPr="00BB52CA" w:rsidTr="00B3676F">
        <w:tc>
          <w:tcPr>
            <w:tcW w:w="1531" w:type="dxa"/>
            <w:vMerge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B52CA" w:rsidRP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-18-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4094" w:type="dxa"/>
          </w:tcPr>
          <w:p w:rsidR="00BB52CA" w:rsidRDefault="00BB52CA" w:rsidP="00BB52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«Фольклорный»</w:t>
            </w:r>
          </w:p>
          <w:p w:rsidR="002F22FF" w:rsidRPr="00BB52CA" w:rsidRDefault="002F22FF" w:rsidP="00BB52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:rsidR="00BB52CA" w:rsidRDefault="00BB52CA" w:rsidP="00BB52C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Верба Н.А</w:t>
            </w:r>
          </w:p>
        </w:tc>
      </w:tr>
      <w:tr w:rsidR="00B3676F" w:rsidRPr="00BB52CA" w:rsidTr="00B3676F">
        <w:tc>
          <w:tcPr>
            <w:tcW w:w="1531" w:type="dxa"/>
            <w:vMerge w:val="restart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Мастерята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Гуляченко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Л.П.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094" w:type="dxa"/>
          </w:tcPr>
          <w:p w:rsidR="00B3676F" w:rsidRPr="00BB52CA" w:rsidRDefault="00B3676F" w:rsidP="00B3676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«Лёгкая атлетика»</w:t>
            </w: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-18-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«Юный биолог»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Огиенкео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Л.Е.</w:t>
            </w:r>
          </w:p>
        </w:tc>
      </w:tr>
      <w:tr w:rsidR="00B3676F" w:rsidRPr="00BB52CA" w:rsidTr="00B3676F">
        <w:tc>
          <w:tcPr>
            <w:tcW w:w="1531" w:type="dxa"/>
            <w:vMerge w:val="restart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«Живое слово»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Голенко Г.А.</w:t>
            </w:r>
          </w:p>
        </w:tc>
      </w:tr>
      <w:tr w:rsidR="00927169" w:rsidRPr="00BB52CA" w:rsidTr="00B3676F">
        <w:tc>
          <w:tcPr>
            <w:tcW w:w="1531" w:type="dxa"/>
            <w:vMerge/>
          </w:tcPr>
          <w:p w:rsidR="00927169" w:rsidRPr="00BB52CA" w:rsidRDefault="00927169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927169" w:rsidRPr="00BB52CA" w:rsidRDefault="00927169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927169" w:rsidRPr="00BB52CA" w:rsidRDefault="00927169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2097" w:type="dxa"/>
          </w:tcPr>
          <w:p w:rsidR="00927169" w:rsidRDefault="00927169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«Волонтёры»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С.П.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-18-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4094" w:type="dxa"/>
          </w:tcPr>
          <w:p w:rsidR="00B3676F" w:rsidRPr="00BB52CA" w:rsidRDefault="00B3676F" w:rsidP="00B3676F">
            <w:pPr>
              <w:rPr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Мир мультимедиа технологий»</w:t>
            </w: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Скосарева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B3676F" w:rsidRPr="00BB52CA" w:rsidTr="00B3676F">
        <w:tc>
          <w:tcPr>
            <w:tcW w:w="1531" w:type="dxa"/>
            <w:vMerge w:val="restart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 «Танцевальный»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 «Танцевальный»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« Школьный</w:t>
            </w:r>
            <w:proofErr w:type="gramEnd"/>
            <w:r w:rsidRPr="00BB52CA">
              <w:rPr>
                <w:rFonts w:ascii="Times New Roman" w:hAnsi="Times New Roman" w:cs="Times New Roman"/>
                <w:sz w:val="24"/>
                <w:szCs w:val="24"/>
              </w:rPr>
              <w:t xml:space="preserve"> музей»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094" w:type="dxa"/>
          </w:tcPr>
          <w:p w:rsidR="00B3676F" w:rsidRPr="00BB52CA" w:rsidRDefault="00B3676F" w:rsidP="00B3676F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 Спортивные игры»</w:t>
            </w: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Огиенко В.П.</w:t>
            </w:r>
          </w:p>
        </w:tc>
      </w:tr>
      <w:tr w:rsidR="00B3676F" w:rsidRPr="00BB52CA" w:rsidTr="00B3676F">
        <w:tc>
          <w:tcPr>
            <w:tcW w:w="1531" w:type="dxa"/>
            <w:vMerge w:val="restart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15-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45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«Театральный»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</w:tr>
      <w:tr w:rsidR="00B3676F" w:rsidRPr="00BB52CA" w:rsidTr="00B3676F">
        <w:tc>
          <w:tcPr>
            <w:tcW w:w="1531" w:type="dxa"/>
            <w:vMerge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16-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40</w:t>
            </w: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-17-</w:t>
            </w:r>
            <w:r w:rsidRPr="00B3676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4094" w:type="dxa"/>
          </w:tcPr>
          <w:p w:rsidR="00B3676F" w:rsidRDefault="00B3676F" w:rsidP="00B36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52CA">
              <w:rPr>
                <w:rFonts w:ascii="Times New Roman" w:hAnsi="Times New Roman" w:cs="Times New Roman"/>
                <w:sz w:val="24"/>
                <w:szCs w:val="24"/>
              </w:rPr>
              <w:t>Кружок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«ДПИ»</w:t>
            </w:r>
          </w:p>
          <w:p w:rsidR="00B3676F" w:rsidRPr="00BB52CA" w:rsidRDefault="00B3676F" w:rsidP="00B3676F">
            <w:pPr>
              <w:rPr>
                <w:sz w:val="24"/>
                <w:szCs w:val="24"/>
              </w:rPr>
            </w:pPr>
          </w:p>
        </w:tc>
        <w:tc>
          <w:tcPr>
            <w:tcW w:w="2097" w:type="dxa"/>
          </w:tcPr>
          <w:p w:rsidR="00B3676F" w:rsidRPr="00BB52CA" w:rsidRDefault="00B3676F" w:rsidP="00B367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Фёдорова С.П.</w:t>
            </w:r>
          </w:p>
        </w:tc>
      </w:tr>
    </w:tbl>
    <w:p w:rsidR="005B57C2" w:rsidRPr="005B57C2" w:rsidRDefault="005B57C2" w:rsidP="005B57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8780F" w:rsidRDefault="0078780F"/>
    <w:sectPr w:rsidR="00787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C2"/>
    <w:rsid w:val="002F22FF"/>
    <w:rsid w:val="005B57C2"/>
    <w:rsid w:val="0078780F"/>
    <w:rsid w:val="00927169"/>
    <w:rsid w:val="00A2288A"/>
    <w:rsid w:val="00B3676F"/>
    <w:rsid w:val="00BB52CA"/>
    <w:rsid w:val="00CB78EE"/>
    <w:rsid w:val="00EF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E2CF"/>
  <w15:chartTrackingRefBased/>
  <w15:docId w15:val="{CD568F02-F8FD-4956-B5F6-BE8BC37C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7C2"/>
    <w:pPr>
      <w:spacing w:after="0" w:line="240" w:lineRule="auto"/>
    </w:pPr>
  </w:style>
  <w:style w:type="table" w:styleId="a4">
    <w:name w:val="Table Grid"/>
    <w:basedOn w:val="a1"/>
    <w:uiPriority w:val="39"/>
    <w:rsid w:val="005B5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2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28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2020-10-21T09:54:00Z</cp:lastPrinted>
  <dcterms:created xsi:type="dcterms:W3CDTF">2020-09-04T10:14:00Z</dcterms:created>
  <dcterms:modified xsi:type="dcterms:W3CDTF">2020-10-21T09:54:00Z</dcterms:modified>
</cp:coreProperties>
</file>