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A6" w:rsidRDefault="004736A6"/>
    <w:p w:rsidR="0034216B" w:rsidRDefault="0034216B"/>
    <w:p w:rsidR="0034216B" w:rsidRPr="005A71BC" w:rsidRDefault="0034216B" w:rsidP="00342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BC">
        <w:rPr>
          <w:rFonts w:ascii="Times New Roman" w:hAnsi="Times New Roman" w:cs="Times New Roman"/>
          <w:b/>
          <w:sz w:val="28"/>
          <w:szCs w:val="28"/>
        </w:rPr>
        <w:t>Участи</w:t>
      </w:r>
      <w:proofErr w:type="gramStart"/>
      <w:r w:rsidRPr="005A71B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gramEnd"/>
      <w:r w:rsidR="005A71BC" w:rsidRPr="005A7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1BC">
        <w:rPr>
          <w:rFonts w:ascii="Times New Roman" w:hAnsi="Times New Roman" w:cs="Times New Roman"/>
          <w:b/>
          <w:sz w:val="28"/>
          <w:szCs w:val="28"/>
        </w:rPr>
        <w:t xml:space="preserve">учащихся в олимпиадах и конкурсах 2020-2021 </w:t>
      </w:r>
      <w:proofErr w:type="spellStart"/>
      <w:r w:rsidRPr="005A71BC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A71B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004"/>
        <w:gridCol w:w="2393"/>
        <w:gridCol w:w="3550"/>
        <w:gridCol w:w="2398"/>
        <w:gridCol w:w="2211"/>
        <w:gridCol w:w="2230"/>
      </w:tblGrid>
      <w:tr w:rsidR="00713758" w:rsidTr="00713758">
        <w:trPr>
          <w:trHeight w:val="1275"/>
        </w:trPr>
        <w:tc>
          <w:tcPr>
            <w:tcW w:w="2004" w:type="dxa"/>
          </w:tcPr>
          <w:p w:rsidR="0034216B" w:rsidRPr="008E18F3" w:rsidRDefault="0034216B" w:rsidP="0034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Учит</w:t>
            </w:r>
            <w:proofErr w:type="gram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gramEnd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ль</w:t>
            </w:r>
          </w:p>
        </w:tc>
        <w:tc>
          <w:tcPr>
            <w:tcW w:w="2393" w:type="dxa"/>
          </w:tcPr>
          <w:p w:rsidR="0034216B" w:rsidRPr="008E18F3" w:rsidRDefault="0034216B" w:rsidP="0034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spellEnd"/>
            <w:proofErr w:type="gram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gramEnd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дм</w:t>
            </w:r>
            <w:r w:rsidRPr="008E18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550" w:type="dxa"/>
          </w:tcPr>
          <w:p w:rsidR="0034216B" w:rsidRPr="008E18F3" w:rsidRDefault="0034216B" w:rsidP="0034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</w:t>
            </w:r>
            <w:proofErr w:type="spellEnd"/>
            <w:proofErr w:type="gram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gramEnd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олимпиады или конкурса</w:t>
            </w:r>
          </w:p>
        </w:tc>
        <w:tc>
          <w:tcPr>
            <w:tcW w:w="2398" w:type="dxa"/>
          </w:tcPr>
          <w:p w:rsidR="0034216B" w:rsidRPr="008E18F3" w:rsidRDefault="0034216B" w:rsidP="0034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Уров</w:t>
            </w:r>
            <w:proofErr w:type="spellEnd"/>
            <w:proofErr w:type="gram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нь</w:t>
            </w:r>
            <w:proofErr w:type="spellEnd"/>
          </w:p>
        </w:tc>
        <w:tc>
          <w:tcPr>
            <w:tcW w:w="2211" w:type="dxa"/>
          </w:tcPr>
          <w:p w:rsidR="0034216B" w:rsidRPr="008E18F3" w:rsidRDefault="0034216B" w:rsidP="0034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proofErr w:type="gram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gramEnd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 </w:t>
            </w:r>
          </w:p>
        </w:tc>
        <w:tc>
          <w:tcPr>
            <w:tcW w:w="2230" w:type="dxa"/>
          </w:tcPr>
          <w:p w:rsidR="0034216B" w:rsidRPr="008E18F3" w:rsidRDefault="0034216B" w:rsidP="0034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Start"/>
            <w:r w:rsidRPr="008E18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8E18F3">
              <w:rPr>
                <w:rFonts w:ascii="Times New Roman" w:hAnsi="Times New Roman" w:cs="Times New Roman"/>
                <w:b/>
                <w:sz w:val="28"/>
                <w:szCs w:val="28"/>
              </w:rPr>
              <w:t>зультат</w:t>
            </w:r>
            <w:proofErr w:type="spellEnd"/>
          </w:p>
        </w:tc>
      </w:tr>
      <w:tr w:rsidR="00713758" w:rsidTr="00713758">
        <w:trPr>
          <w:trHeight w:val="403"/>
        </w:trPr>
        <w:tc>
          <w:tcPr>
            <w:tcW w:w="2004" w:type="dxa"/>
          </w:tcPr>
          <w:p w:rsidR="0034216B" w:rsidRPr="0034216B" w:rsidRDefault="0034216B" w:rsidP="0034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393" w:type="dxa"/>
          </w:tcPr>
          <w:p w:rsidR="0034216B" w:rsidRDefault="0034216B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50" w:type="dxa"/>
          </w:tcPr>
          <w:p w:rsidR="0034216B" w:rsidRDefault="00E22B7A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ждународная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по русскому языку </w:t>
            </w:r>
          </w:p>
        </w:tc>
        <w:tc>
          <w:tcPr>
            <w:tcW w:w="2398" w:type="dxa"/>
          </w:tcPr>
          <w:p w:rsidR="0034216B" w:rsidRPr="00E22B7A" w:rsidRDefault="008E18F3" w:rsidP="00F36C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ждународная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</w:t>
            </w:r>
          </w:p>
        </w:tc>
        <w:tc>
          <w:tcPr>
            <w:tcW w:w="2211" w:type="dxa"/>
          </w:tcPr>
          <w:p w:rsidR="0034216B" w:rsidRPr="00E22B7A" w:rsidRDefault="00E22B7A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30" w:type="dxa"/>
          </w:tcPr>
          <w:p w:rsidR="0034216B" w:rsidRDefault="008E18F3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E22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="00E22B7A">
              <w:rPr>
                <w:rFonts w:ascii="Times New Roman" w:hAnsi="Times New Roman" w:cs="Times New Roman"/>
                <w:sz w:val="28"/>
                <w:szCs w:val="28"/>
              </w:rPr>
              <w:t>ртификат</w:t>
            </w:r>
            <w:proofErr w:type="spellEnd"/>
            <w:r w:rsidR="00E22B7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713758" w:rsidTr="00713758">
        <w:trPr>
          <w:trHeight w:val="425"/>
        </w:trPr>
        <w:tc>
          <w:tcPr>
            <w:tcW w:w="2004" w:type="dxa"/>
          </w:tcPr>
          <w:p w:rsidR="0034216B" w:rsidRDefault="0034216B" w:rsidP="0034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4216B" w:rsidRDefault="008E18F3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550" w:type="dxa"/>
          </w:tcPr>
          <w:p w:rsidR="0034216B" w:rsidRDefault="008E18F3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2398" w:type="dxa"/>
          </w:tcPr>
          <w:p w:rsidR="0034216B" w:rsidRDefault="008E18F3" w:rsidP="00F36C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</w:p>
          <w:p w:rsidR="005A71BC" w:rsidRPr="005A71BC" w:rsidRDefault="005A71BC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2211" w:type="dxa"/>
          </w:tcPr>
          <w:p w:rsidR="0034216B" w:rsidRPr="008E18F3" w:rsidRDefault="008E18F3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30" w:type="dxa"/>
          </w:tcPr>
          <w:p w:rsidR="0034216B" w:rsidRDefault="008E18F3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</w:t>
            </w:r>
            <w:r w:rsidR="005A71B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713758" w:rsidTr="00713758">
        <w:trPr>
          <w:trHeight w:val="425"/>
        </w:trPr>
        <w:tc>
          <w:tcPr>
            <w:tcW w:w="2004" w:type="dxa"/>
          </w:tcPr>
          <w:p w:rsidR="00713758" w:rsidRDefault="00713758" w:rsidP="0034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50" w:type="dxa"/>
          </w:tcPr>
          <w:p w:rsidR="00713758" w:rsidRP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ждународная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«КОМПЭДУ» по русскому языку «В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стиваль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  <w:r w:rsidRPr="0071375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8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ждународная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</w:t>
            </w:r>
          </w:p>
        </w:tc>
        <w:tc>
          <w:tcPr>
            <w:tcW w:w="2211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Бздорожняя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А.</w:t>
            </w:r>
          </w:p>
        </w:tc>
        <w:tc>
          <w:tcPr>
            <w:tcW w:w="2230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</w:p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</w:p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</w:p>
        </w:tc>
      </w:tr>
      <w:tr w:rsidR="00713758" w:rsidTr="00713758">
        <w:trPr>
          <w:trHeight w:val="425"/>
        </w:trPr>
        <w:tc>
          <w:tcPr>
            <w:tcW w:w="2004" w:type="dxa"/>
          </w:tcPr>
          <w:p w:rsidR="00713758" w:rsidRDefault="00713758" w:rsidP="0034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50" w:type="dxa"/>
          </w:tcPr>
          <w:p w:rsidR="00713758" w:rsidRDefault="00713758" w:rsidP="00F36C67">
            <w:pPr>
              <w:tabs>
                <w:tab w:val="left" w:pos="1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</w:t>
            </w:r>
          </w:p>
          <w:p w:rsidR="00713758" w:rsidRDefault="00713758" w:rsidP="00F36C67">
            <w:pPr>
              <w:tabs>
                <w:tab w:val="left" w:pos="1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сочинений «Без срока давности»</w:t>
            </w:r>
          </w:p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713758" w:rsidRDefault="00F36C67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="0071375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211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30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3758" w:rsidTr="00713758">
        <w:trPr>
          <w:trHeight w:val="403"/>
        </w:trPr>
        <w:tc>
          <w:tcPr>
            <w:tcW w:w="2004" w:type="dxa"/>
          </w:tcPr>
          <w:p w:rsidR="00713758" w:rsidRDefault="00713758" w:rsidP="0034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ратура</w:t>
            </w:r>
            <w:proofErr w:type="spellEnd"/>
          </w:p>
        </w:tc>
        <w:tc>
          <w:tcPr>
            <w:tcW w:w="3550" w:type="dxa"/>
          </w:tcPr>
          <w:p w:rsidR="00713758" w:rsidRPr="005A71BC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«Наш Шолохов»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8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</w:t>
            </w:r>
          </w:p>
        </w:tc>
        <w:tc>
          <w:tcPr>
            <w:tcW w:w="2211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30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3758" w:rsidTr="00713758">
        <w:trPr>
          <w:trHeight w:val="425"/>
        </w:trPr>
        <w:tc>
          <w:tcPr>
            <w:tcW w:w="2004" w:type="dxa"/>
          </w:tcPr>
          <w:p w:rsidR="00713758" w:rsidRDefault="00713758" w:rsidP="0034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ратура</w:t>
            </w:r>
            <w:proofErr w:type="spellEnd"/>
          </w:p>
        </w:tc>
        <w:tc>
          <w:tcPr>
            <w:tcW w:w="3550" w:type="dxa"/>
          </w:tcPr>
          <w:p w:rsidR="00713758" w:rsidRPr="00713758" w:rsidRDefault="00713758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гиональный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="00F36C67">
              <w:rPr>
                <w:rFonts w:ascii="Times New Roman" w:hAnsi="Times New Roman" w:cs="Times New Roman"/>
                <w:sz w:val="28"/>
                <w:szCs w:val="28"/>
              </w:rPr>
              <w:t>нного</w:t>
            </w:r>
            <w:proofErr w:type="spellEnd"/>
            <w:r w:rsidR="00F36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стихотвор</w:t>
            </w:r>
            <w:proofErr w:type="spellEnd"/>
            <w:r w:rsidR="00F36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="00F36C6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«РОДНИК ПАМЯТИ» </w:t>
            </w:r>
          </w:p>
        </w:tc>
        <w:tc>
          <w:tcPr>
            <w:tcW w:w="2398" w:type="dxa"/>
          </w:tcPr>
          <w:p w:rsidR="00713758" w:rsidRDefault="00F36C67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гиональный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</w:t>
            </w:r>
          </w:p>
        </w:tc>
        <w:tc>
          <w:tcPr>
            <w:tcW w:w="2211" w:type="dxa"/>
          </w:tcPr>
          <w:p w:rsidR="00713758" w:rsidRDefault="00F36C67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Азроян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30" w:type="dxa"/>
          </w:tcPr>
          <w:p w:rsidR="00713758" w:rsidRDefault="00F36C67" w:rsidP="00F3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34216B" w:rsidRDefault="0034216B" w:rsidP="00342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16B" w:rsidRPr="0034216B" w:rsidRDefault="0034216B" w:rsidP="003421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216B" w:rsidRPr="0034216B" w:rsidSect="003421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16B"/>
    <w:rsid w:val="0034216B"/>
    <w:rsid w:val="004736A6"/>
    <w:rsid w:val="005A71BC"/>
    <w:rsid w:val="00713758"/>
    <w:rsid w:val="008E18F3"/>
    <w:rsid w:val="00E22B7A"/>
    <w:rsid w:val="00F3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2021-05-27T17:52:00Z</dcterms:created>
  <dcterms:modified xsi:type="dcterms:W3CDTF">2021-05-28T18:12:00Z</dcterms:modified>
</cp:coreProperties>
</file>