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96"/>
        <w:gridCol w:w="2596"/>
        <w:gridCol w:w="2597"/>
        <w:gridCol w:w="2597"/>
        <w:gridCol w:w="2597"/>
        <w:gridCol w:w="2597"/>
      </w:tblGrid>
      <w:tr w:rsidR="00430995" w:rsidTr="00430995">
        <w:tc>
          <w:tcPr>
            <w:tcW w:w="2596" w:type="dxa"/>
          </w:tcPr>
          <w:p w:rsidR="00430995" w:rsidRPr="00516337" w:rsidRDefault="00430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337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596" w:type="dxa"/>
          </w:tcPr>
          <w:p w:rsidR="00430995" w:rsidRPr="00516337" w:rsidRDefault="00430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337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597" w:type="dxa"/>
          </w:tcPr>
          <w:p w:rsidR="00430995" w:rsidRPr="00516337" w:rsidRDefault="00430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337">
              <w:rPr>
                <w:rFonts w:ascii="Times New Roman" w:hAnsi="Times New Roman" w:cs="Times New Roman"/>
                <w:sz w:val="24"/>
                <w:szCs w:val="24"/>
              </w:rPr>
              <w:t>Название олимпиады или конкурса</w:t>
            </w:r>
          </w:p>
        </w:tc>
        <w:tc>
          <w:tcPr>
            <w:tcW w:w="2597" w:type="dxa"/>
          </w:tcPr>
          <w:p w:rsidR="00430995" w:rsidRPr="00516337" w:rsidRDefault="00430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337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2597" w:type="dxa"/>
          </w:tcPr>
          <w:p w:rsidR="00430995" w:rsidRPr="00516337" w:rsidRDefault="00430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337">
              <w:rPr>
                <w:rFonts w:ascii="Times New Roman" w:hAnsi="Times New Roman" w:cs="Times New Roman"/>
                <w:sz w:val="24"/>
                <w:szCs w:val="24"/>
              </w:rPr>
              <w:t>Ученик</w:t>
            </w:r>
          </w:p>
        </w:tc>
        <w:tc>
          <w:tcPr>
            <w:tcW w:w="2597" w:type="dxa"/>
          </w:tcPr>
          <w:p w:rsidR="00430995" w:rsidRPr="00516337" w:rsidRDefault="00430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337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430995" w:rsidTr="00430995">
        <w:tc>
          <w:tcPr>
            <w:tcW w:w="2596" w:type="dxa"/>
          </w:tcPr>
          <w:p w:rsidR="00430995" w:rsidRPr="00516337" w:rsidRDefault="00430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337">
              <w:rPr>
                <w:rFonts w:ascii="Times New Roman" w:hAnsi="Times New Roman" w:cs="Times New Roman"/>
                <w:sz w:val="24"/>
                <w:szCs w:val="24"/>
              </w:rPr>
              <w:t>Шинкаренко В.С.</w:t>
            </w:r>
          </w:p>
        </w:tc>
        <w:tc>
          <w:tcPr>
            <w:tcW w:w="2596" w:type="dxa"/>
          </w:tcPr>
          <w:p w:rsidR="00430995" w:rsidRPr="00516337" w:rsidRDefault="00430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337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2597" w:type="dxa"/>
          </w:tcPr>
          <w:p w:rsidR="00430995" w:rsidRPr="00516337" w:rsidRDefault="00DF2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33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16337">
              <w:rPr>
                <w:rFonts w:ascii="Times New Roman" w:hAnsi="Times New Roman" w:cs="Times New Roman"/>
                <w:sz w:val="24"/>
                <w:szCs w:val="24"/>
              </w:rPr>
              <w:t>Буковкин</w:t>
            </w:r>
            <w:proofErr w:type="spellEnd"/>
            <w:r w:rsidRPr="0051633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97" w:type="dxa"/>
          </w:tcPr>
          <w:p w:rsidR="00430995" w:rsidRPr="00516337" w:rsidRDefault="00DF2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337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</w:t>
            </w:r>
          </w:p>
        </w:tc>
        <w:tc>
          <w:tcPr>
            <w:tcW w:w="2597" w:type="dxa"/>
          </w:tcPr>
          <w:p w:rsidR="00430995" w:rsidRPr="00516337" w:rsidRDefault="00DF2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337">
              <w:rPr>
                <w:rFonts w:ascii="Times New Roman" w:hAnsi="Times New Roman" w:cs="Times New Roman"/>
                <w:sz w:val="24"/>
                <w:szCs w:val="24"/>
              </w:rPr>
              <w:t>Блажков Андрей</w:t>
            </w:r>
          </w:p>
        </w:tc>
        <w:tc>
          <w:tcPr>
            <w:tcW w:w="2597" w:type="dxa"/>
          </w:tcPr>
          <w:p w:rsidR="00430995" w:rsidRPr="00516337" w:rsidRDefault="00DF2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337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430995" w:rsidTr="00430995">
        <w:tc>
          <w:tcPr>
            <w:tcW w:w="2596" w:type="dxa"/>
          </w:tcPr>
          <w:p w:rsidR="00430995" w:rsidRPr="00516337" w:rsidRDefault="00430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</w:tcPr>
          <w:p w:rsidR="00430995" w:rsidRPr="00516337" w:rsidRDefault="00430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</w:tcPr>
          <w:p w:rsidR="00430995" w:rsidRPr="00516337" w:rsidRDefault="00430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</w:tcPr>
          <w:p w:rsidR="00430995" w:rsidRPr="00516337" w:rsidRDefault="00430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</w:tcPr>
          <w:p w:rsidR="00430995" w:rsidRPr="00516337" w:rsidRDefault="00DF2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6337">
              <w:rPr>
                <w:rFonts w:ascii="Times New Roman" w:hAnsi="Times New Roman" w:cs="Times New Roman"/>
                <w:sz w:val="24"/>
                <w:szCs w:val="24"/>
              </w:rPr>
              <w:t>Еровенко</w:t>
            </w:r>
            <w:proofErr w:type="spellEnd"/>
            <w:r w:rsidRPr="00516337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2597" w:type="dxa"/>
          </w:tcPr>
          <w:p w:rsidR="00430995" w:rsidRPr="00516337" w:rsidRDefault="00DF2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337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430995" w:rsidTr="00430995">
        <w:tc>
          <w:tcPr>
            <w:tcW w:w="2596" w:type="dxa"/>
          </w:tcPr>
          <w:p w:rsidR="00430995" w:rsidRPr="00516337" w:rsidRDefault="00430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</w:tcPr>
          <w:p w:rsidR="00430995" w:rsidRPr="00516337" w:rsidRDefault="00430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</w:tcPr>
          <w:p w:rsidR="00430995" w:rsidRPr="00516337" w:rsidRDefault="00430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</w:tcPr>
          <w:p w:rsidR="00430995" w:rsidRPr="00516337" w:rsidRDefault="00430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</w:tcPr>
          <w:p w:rsidR="00430995" w:rsidRPr="00516337" w:rsidRDefault="00DF2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6337">
              <w:rPr>
                <w:rFonts w:ascii="Times New Roman" w:hAnsi="Times New Roman" w:cs="Times New Roman"/>
                <w:sz w:val="24"/>
                <w:szCs w:val="24"/>
              </w:rPr>
              <w:t>Скосарев</w:t>
            </w:r>
            <w:proofErr w:type="spellEnd"/>
            <w:r w:rsidRPr="00516337"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  <w:bookmarkStart w:id="0" w:name="_GoBack"/>
            <w:bookmarkEnd w:id="0"/>
          </w:p>
        </w:tc>
        <w:tc>
          <w:tcPr>
            <w:tcW w:w="2597" w:type="dxa"/>
          </w:tcPr>
          <w:p w:rsidR="00430995" w:rsidRPr="00516337" w:rsidRDefault="00DF2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337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DF24AF" w:rsidTr="00430995">
        <w:tc>
          <w:tcPr>
            <w:tcW w:w="2596" w:type="dxa"/>
          </w:tcPr>
          <w:p w:rsidR="00DF24AF" w:rsidRPr="00516337" w:rsidRDefault="00DF24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</w:tcPr>
          <w:p w:rsidR="00DF24AF" w:rsidRPr="00516337" w:rsidRDefault="00DF24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</w:tcPr>
          <w:p w:rsidR="00DF24AF" w:rsidRPr="00516337" w:rsidRDefault="00DF24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</w:tcPr>
          <w:p w:rsidR="00DF24AF" w:rsidRPr="00516337" w:rsidRDefault="00DF24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</w:tcPr>
          <w:p w:rsidR="00DF24AF" w:rsidRPr="00516337" w:rsidRDefault="00DF2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337">
              <w:rPr>
                <w:rFonts w:ascii="Times New Roman" w:hAnsi="Times New Roman" w:cs="Times New Roman"/>
                <w:sz w:val="24"/>
                <w:szCs w:val="24"/>
              </w:rPr>
              <w:t>Слабченко Артём</w:t>
            </w:r>
          </w:p>
        </w:tc>
        <w:tc>
          <w:tcPr>
            <w:tcW w:w="2597" w:type="dxa"/>
          </w:tcPr>
          <w:p w:rsidR="00DF24AF" w:rsidRPr="00516337" w:rsidRDefault="00DF2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337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DF24AF" w:rsidTr="00430995">
        <w:tc>
          <w:tcPr>
            <w:tcW w:w="2596" w:type="dxa"/>
          </w:tcPr>
          <w:p w:rsidR="00DF24AF" w:rsidRPr="00516337" w:rsidRDefault="00DF24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</w:tcPr>
          <w:p w:rsidR="00DF24AF" w:rsidRPr="00516337" w:rsidRDefault="00DF24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</w:tcPr>
          <w:p w:rsidR="00DF24AF" w:rsidRPr="00516337" w:rsidRDefault="00DF24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</w:tcPr>
          <w:p w:rsidR="00DF24AF" w:rsidRPr="00516337" w:rsidRDefault="00DF24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</w:tcPr>
          <w:p w:rsidR="00DF24AF" w:rsidRPr="00516337" w:rsidRDefault="00DF2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337">
              <w:rPr>
                <w:rFonts w:ascii="Times New Roman" w:hAnsi="Times New Roman" w:cs="Times New Roman"/>
                <w:sz w:val="24"/>
                <w:szCs w:val="24"/>
              </w:rPr>
              <w:t>Запорожец  Диана</w:t>
            </w:r>
          </w:p>
        </w:tc>
        <w:tc>
          <w:tcPr>
            <w:tcW w:w="2597" w:type="dxa"/>
          </w:tcPr>
          <w:p w:rsidR="00DF24AF" w:rsidRPr="00516337" w:rsidRDefault="00DF2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337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430995" w:rsidTr="00430995">
        <w:tc>
          <w:tcPr>
            <w:tcW w:w="2596" w:type="dxa"/>
          </w:tcPr>
          <w:p w:rsidR="00430995" w:rsidRPr="00516337" w:rsidRDefault="00430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</w:tcPr>
          <w:p w:rsidR="00430995" w:rsidRPr="00516337" w:rsidRDefault="00430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</w:tcPr>
          <w:p w:rsidR="00430995" w:rsidRPr="00516337" w:rsidRDefault="00430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</w:tcPr>
          <w:p w:rsidR="00430995" w:rsidRPr="00516337" w:rsidRDefault="00430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</w:tcPr>
          <w:p w:rsidR="00430995" w:rsidRPr="00516337" w:rsidRDefault="00DF2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337">
              <w:rPr>
                <w:rFonts w:ascii="Times New Roman" w:hAnsi="Times New Roman" w:cs="Times New Roman"/>
                <w:sz w:val="24"/>
                <w:szCs w:val="24"/>
              </w:rPr>
              <w:t>Гончарова Татьяна</w:t>
            </w:r>
          </w:p>
        </w:tc>
        <w:tc>
          <w:tcPr>
            <w:tcW w:w="2597" w:type="dxa"/>
          </w:tcPr>
          <w:p w:rsidR="00430995" w:rsidRPr="00516337" w:rsidRDefault="00DF2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337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430995" w:rsidTr="00430995">
        <w:tc>
          <w:tcPr>
            <w:tcW w:w="2596" w:type="dxa"/>
          </w:tcPr>
          <w:p w:rsidR="00430995" w:rsidRPr="00516337" w:rsidRDefault="00430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</w:tcPr>
          <w:p w:rsidR="00430995" w:rsidRPr="00516337" w:rsidRDefault="00430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</w:tcPr>
          <w:p w:rsidR="00430995" w:rsidRPr="00516337" w:rsidRDefault="00430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</w:tcPr>
          <w:p w:rsidR="00430995" w:rsidRPr="00516337" w:rsidRDefault="00430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</w:tcPr>
          <w:p w:rsidR="00430995" w:rsidRPr="00516337" w:rsidRDefault="00430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</w:tcPr>
          <w:p w:rsidR="00430995" w:rsidRPr="00516337" w:rsidRDefault="00430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995" w:rsidTr="00430995">
        <w:tc>
          <w:tcPr>
            <w:tcW w:w="2596" w:type="dxa"/>
          </w:tcPr>
          <w:p w:rsidR="00430995" w:rsidRPr="00516337" w:rsidRDefault="00430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</w:tcPr>
          <w:p w:rsidR="00430995" w:rsidRPr="00516337" w:rsidRDefault="00430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</w:tcPr>
          <w:p w:rsidR="00430995" w:rsidRPr="00516337" w:rsidRDefault="00430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</w:tcPr>
          <w:p w:rsidR="00430995" w:rsidRPr="00516337" w:rsidRDefault="00430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</w:tcPr>
          <w:p w:rsidR="00430995" w:rsidRPr="00516337" w:rsidRDefault="00430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</w:tcPr>
          <w:p w:rsidR="00430995" w:rsidRPr="00516337" w:rsidRDefault="00430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0944" w:rsidRDefault="00270944"/>
    <w:sectPr w:rsidR="00270944" w:rsidSect="00430995">
      <w:pgSz w:w="16838" w:h="11906" w:orient="landscape"/>
      <w:pgMar w:top="851" w:right="567" w:bottom="851" w:left="90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995"/>
    <w:rsid w:val="00270944"/>
    <w:rsid w:val="00430995"/>
    <w:rsid w:val="00516337"/>
    <w:rsid w:val="00DF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09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09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79281</dc:creator>
  <cp:lastModifiedBy>79281</cp:lastModifiedBy>
  <cp:revision>3</cp:revision>
  <dcterms:created xsi:type="dcterms:W3CDTF">2021-05-27T13:24:00Z</dcterms:created>
  <dcterms:modified xsi:type="dcterms:W3CDTF">2021-05-27T15:02:00Z</dcterms:modified>
</cp:coreProperties>
</file>