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935"/>
        <w:gridCol w:w="1670"/>
        <w:gridCol w:w="3736"/>
        <w:gridCol w:w="1939"/>
        <w:gridCol w:w="1849"/>
        <w:gridCol w:w="1368"/>
      </w:tblGrid>
      <w:tr w:rsidR="004F7BBB" w:rsidRPr="008E562E" w:rsidTr="004F7BBB"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Учитель</w:t>
            </w:r>
          </w:p>
        </w:tc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Название олимпиады</w:t>
            </w:r>
          </w:p>
        </w:tc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уровень</w:t>
            </w:r>
          </w:p>
        </w:tc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ученик</w:t>
            </w:r>
          </w:p>
        </w:tc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4F7BBB" w:rsidRPr="008E562E" w:rsidTr="004F7BBB"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Ковалева И.Н.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«Математика вокруг нас»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всероссиская</w:t>
            </w:r>
            <w:proofErr w:type="spellEnd"/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Блажков</w:t>
            </w:r>
            <w:proofErr w:type="spellEnd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 xml:space="preserve"> А.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7BBB" w:rsidRPr="008E562E" w:rsidTr="004F7BBB"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«Математическая вселенная»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всероссиская</w:t>
            </w:r>
            <w:proofErr w:type="spellEnd"/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Еровенко</w:t>
            </w:r>
            <w:proofErr w:type="spellEnd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 xml:space="preserve"> С.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  <w:tr w:rsidR="004F7BBB" w:rsidRPr="008E562E" w:rsidTr="004F7BBB">
        <w:tc>
          <w:tcPr>
            <w:tcW w:w="0" w:type="auto"/>
          </w:tcPr>
          <w:p w:rsidR="004F7BBB" w:rsidRPr="008E562E" w:rsidRDefault="004F7BB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Физика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«Свободное падение тела»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всероссийская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Дудникова</w:t>
            </w:r>
            <w:proofErr w:type="spellEnd"/>
            <w:r w:rsidRPr="008E562E">
              <w:rPr>
                <w:rFonts w:ascii="Times New Roman" w:hAnsi="Times New Roman" w:cs="Times New Roman"/>
                <w:sz w:val="28"/>
                <w:szCs w:val="28"/>
              </w:rPr>
              <w:t xml:space="preserve"> В.</w:t>
            </w:r>
          </w:p>
        </w:tc>
        <w:tc>
          <w:tcPr>
            <w:tcW w:w="0" w:type="auto"/>
          </w:tcPr>
          <w:p w:rsidR="004F7BBB" w:rsidRPr="008E562E" w:rsidRDefault="008E562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E562E">
              <w:rPr>
                <w:rFonts w:ascii="Times New Roman" w:hAnsi="Times New Roman" w:cs="Times New Roman"/>
                <w:sz w:val="28"/>
                <w:szCs w:val="28"/>
              </w:rPr>
              <w:t>1 место</w:t>
            </w:r>
          </w:p>
        </w:tc>
      </w:tr>
    </w:tbl>
    <w:p w:rsidR="004B0C4E" w:rsidRDefault="004B0C4E"/>
    <w:sectPr w:rsidR="004B0C4E" w:rsidSect="004F7BB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7BBB"/>
    <w:rsid w:val="002A78B2"/>
    <w:rsid w:val="004B0C4E"/>
    <w:rsid w:val="004F7BBB"/>
    <w:rsid w:val="00586FF6"/>
    <w:rsid w:val="008E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0C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F7BB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</dc:creator>
  <cp:keywords/>
  <dc:description/>
  <cp:lastModifiedBy>Ирина</cp:lastModifiedBy>
  <cp:revision>2</cp:revision>
  <dcterms:created xsi:type="dcterms:W3CDTF">2021-05-28T01:26:00Z</dcterms:created>
  <dcterms:modified xsi:type="dcterms:W3CDTF">2021-05-28T02:02:00Z</dcterms:modified>
</cp:coreProperties>
</file>