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8CD" w:rsidRDefault="00AF38CD" w:rsidP="00AF38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AF38CD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ОТЧЁТ ПО </w:t>
      </w:r>
      <w:r w:rsidR="00FB0CD9" w:rsidRPr="00AF38CD">
        <w:rPr>
          <w:rFonts w:ascii="Times New Roman" w:hAnsi="Times New Roman" w:cs="Times New Roman"/>
          <w:b/>
          <w:bCs/>
          <w:color w:val="000000"/>
          <w:sz w:val="36"/>
          <w:szCs w:val="36"/>
        </w:rPr>
        <w:t>САМООБСЛЕДОВАНИЮ</w:t>
      </w:r>
      <w:r w:rsidRPr="00AF38CD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</w:p>
    <w:p w:rsidR="00AF38CD" w:rsidRDefault="00AF38CD" w:rsidP="00AF38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AF38CD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МБОУ ИНДУСТРИАЛЬНАЯ СОШ </w:t>
      </w:r>
    </w:p>
    <w:p w:rsidR="00FB0CD9" w:rsidRDefault="00AF38CD" w:rsidP="00AF38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AF38CD">
        <w:rPr>
          <w:rFonts w:ascii="Times New Roman" w:hAnsi="Times New Roman" w:cs="Times New Roman"/>
          <w:b/>
          <w:bCs/>
          <w:color w:val="000000"/>
          <w:sz w:val="36"/>
          <w:szCs w:val="36"/>
        </w:rPr>
        <w:t>КАШАРСКОГО РАЙОНА РОСТОВСКОЙ ОБЛАСТИ</w:t>
      </w:r>
    </w:p>
    <w:p w:rsidR="00AF38CD" w:rsidRPr="00AF38CD" w:rsidRDefault="00AF38CD" w:rsidP="00AF38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F38CD" w:rsidRPr="00AF38CD" w:rsidRDefault="00687A90" w:rsidP="00AF38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20</w:t>
      </w:r>
      <w:r w:rsidR="00450C14">
        <w:rPr>
          <w:rFonts w:ascii="Times New Roman" w:hAnsi="Times New Roman" w:cs="Times New Roman"/>
          <w:b/>
          <w:bCs/>
          <w:color w:val="000000"/>
          <w:sz w:val="36"/>
          <w:szCs w:val="36"/>
        </w:rPr>
        <w:t>2</w:t>
      </w:r>
      <w:r w:rsidR="005C2687">
        <w:rPr>
          <w:rFonts w:ascii="Times New Roman" w:hAnsi="Times New Roman" w:cs="Times New Roman"/>
          <w:b/>
          <w:bCs/>
          <w:color w:val="000000"/>
          <w:sz w:val="36"/>
          <w:szCs w:val="36"/>
        </w:rPr>
        <w:t>1</w:t>
      </w:r>
      <w:r w:rsidR="00450C14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– 202</w:t>
      </w:r>
      <w:r w:rsidR="005C2687">
        <w:rPr>
          <w:rFonts w:ascii="Times New Roman" w:hAnsi="Times New Roman" w:cs="Times New Roman"/>
          <w:b/>
          <w:bCs/>
          <w:color w:val="000000"/>
          <w:sz w:val="36"/>
          <w:szCs w:val="36"/>
        </w:rPr>
        <w:t>2</w:t>
      </w:r>
      <w:r w:rsidR="00AF38CD" w:rsidRPr="00AF38CD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УЧЕБНЫЙ ГОД</w:t>
      </w:r>
    </w:p>
    <w:p w:rsidR="00E666FD" w:rsidRPr="00AF38CD" w:rsidRDefault="00E666FD" w:rsidP="00AF38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E666FD" w:rsidRDefault="00E666FD" w:rsidP="00FB0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16"/>
        <w:gridCol w:w="6509"/>
        <w:gridCol w:w="2322"/>
      </w:tblGrid>
      <w:tr w:rsidR="00BC55BA" w:rsidTr="00E666FD">
        <w:tc>
          <w:tcPr>
            <w:tcW w:w="594" w:type="dxa"/>
          </w:tcPr>
          <w:p w:rsidR="00E666FD" w:rsidRDefault="00E666FD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6744" w:type="dxa"/>
          </w:tcPr>
          <w:p w:rsidR="00E666FD" w:rsidRDefault="00E666FD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2409" w:type="dxa"/>
          </w:tcPr>
          <w:p w:rsidR="00E666FD" w:rsidRPr="00E513AF" w:rsidRDefault="00E666FD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  измерения</w:t>
            </w:r>
          </w:p>
        </w:tc>
      </w:tr>
      <w:tr w:rsidR="00BC55BA" w:rsidTr="00E666FD">
        <w:tc>
          <w:tcPr>
            <w:tcW w:w="594" w:type="dxa"/>
          </w:tcPr>
          <w:p w:rsidR="00E666FD" w:rsidRDefault="00E666FD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6744" w:type="dxa"/>
          </w:tcPr>
          <w:p w:rsidR="00E666FD" w:rsidRDefault="00E666FD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Образовательная деятельность</w:t>
            </w:r>
          </w:p>
        </w:tc>
        <w:tc>
          <w:tcPr>
            <w:tcW w:w="2409" w:type="dxa"/>
          </w:tcPr>
          <w:p w:rsidR="00E666FD" w:rsidRPr="00E513AF" w:rsidRDefault="00E666FD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55BA" w:rsidTr="00E666FD">
        <w:tc>
          <w:tcPr>
            <w:tcW w:w="594" w:type="dxa"/>
          </w:tcPr>
          <w:p w:rsidR="00E666FD" w:rsidRDefault="00E570CE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6744" w:type="dxa"/>
          </w:tcPr>
          <w:p w:rsidR="00E666FD" w:rsidRDefault="00E666FD" w:rsidP="00236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Общая численность учащихся </w:t>
            </w:r>
          </w:p>
        </w:tc>
        <w:tc>
          <w:tcPr>
            <w:tcW w:w="2409" w:type="dxa"/>
          </w:tcPr>
          <w:p w:rsidR="00E666FD" w:rsidRPr="00E513AF" w:rsidRDefault="005C2687" w:rsidP="005C2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  <w:r w:rsidR="00504DEF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236823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r w:rsidR="009019C0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BC55BA" w:rsidTr="00E666FD">
        <w:tc>
          <w:tcPr>
            <w:tcW w:w="594" w:type="dxa"/>
          </w:tcPr>
          <w:p w:rsidR="00E666FD" w:rsidRDefault="00E570CE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6744" w:type="dxa"/>
          </w:tcPr>
          <w:p w:rsidR="00E666FD" w:rsidRPr="00FB0CD9" w:rsidRDefault="00E666FD" w:rsidP="00E66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Численность учащихся по образовательной программе начального</w:t>
            </w:r>
          </w:p>
          <w:p w:rsidR="00E666FD" w:rsidRPr="00FB0CD9" w:rsidRDefault="00E666FD" w:rsidP="00E66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общего образования</w:t>
            </w:r>
          </w:p>
          <w:p w:rsidR="00E666FD" w:rsidRDefault="00E666FD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E666FD" w:rsidRPr="00E513AF" w:rsidRDefault="005C2687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13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</w:t>
            </w:r>
          </w:p>
        </w:tc>
      </w:tr>
      <w:tr w:rsidR="00BC55BA" w:rsidTr="00E666FD">
        <w:tc>
          <w:tcPr>
            <w:tcW w:w="594" w:type="dxa"/>
          </w:tcPr>
          <w:p w:rsidR="00E666FD" w:rsidRDefault="00E570CE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6744" w:type="dxa"/>
          </w:tcPr>
          <w:p w:rsidR="00E666FD" w:rsidRPr="00FB0CD9" w:rsidRDefault="00E666FD" w:rsidP="00E66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Численность учащихся по образовательной программе основного</w:t>
            </w:r>
          </w:p>
          <w:p w:rsidR="00E666FD" w:rsidRPr="00FB0CD9" w:rsidRDefault="00E666FD" w:rsidP="00E66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общего образования</w:t>
            </w:r>
          </w:p>
          <w:p w:rsidR="00E666FD" w:rsidRDefault="00E666FD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E666FD" w:rsidRPr="00E513AF" w:rsidRDefault="005C2687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13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45</w:t>
            </w:r>
          </w:p>
        </w:tc>
      </w:tr>
      <w:tr w:rsidR="00BC55BA" w:rsidTr="00E666FD">
        <w:tc>
          <w:tcPr>
            <w:tcW w:w="594" w:type="dxa"/>
          </w:tcPr>
          <w:p w:rsidR="00E666FD" w:rsidRDefault="00E570CE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6744" w:type="dxa"/>
          </w:tcPr>
          <w:p w:rsidR="00E666FD" w:rsidRPr="00FB0CD9" w:rsidRDefault="00E666FD" w:rsidP="00E66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Численность учащихся по образовательной программе среднего общего</w:t>
            </w:r>
          </w:p>
          <w:p w:rsidR="00E666FD" w:rsidRDefault="00E666FD" w:rsidP="00E66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образования</w:t>
            </w:r>
          </w:p>
        </w:tc>
        <w:tc>
          <w:tcPr>
            <w:tcW w:w="2409" w:type="dxa"/>
          </w:tcPr>
          <w:p w:rsidR="00E666FD" w:rsidRPr="00E513AF" w:rsidRDefault="008C356C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13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9019C0" w:rsidRPr="00E513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BC55BA" w:rsidTr="00E666FD">
        <w:tc>
          <w:tcPr>
            <w:tcW w:w="594" w:type="dxa"/>
          </w:tcPr>
          <w:p w:rsidR="00E666FD" w:rsidRDefault="00E570CE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6744" w:type="dxa"/>
          </w:tcPr>
          <w:p w:rsidR="00E666FD" w:rsidRPr="00FB0CD9" w:rsidRDefault="00E666FD" w:rsidP="00E66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Численность/удельный вес численности учащихся, успевающих на "4" и</w:t>
            </w:r>
          </w:p>
          <w:p w:rsidR="00E666FD" w:rsidRPr="00FB0CD9" w:rsidRDefault="00E666FD" w:rsidP="00E66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"5" по результатам промежуточной аттестации, в общей численности</w:t>
            </w:r>
          </w:p>
          <w:p w:rsidR="00E666FD" w:rsidRPr="008C356C" w:rsidRDefault="00E666FD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учащихся</w:t>
            </w:r>
          </w:p>
        </w:tc>
        <w:tc>
          <w:tcPr>
            <w:tcW w:w="2409" w:type="dxa"/>
          </w:tcPr>
          <w:p w:rsidR="00E666FD" w:rsidRPr="00E513AF" w:rsidRDefault="00586DC5" w:rsidP="00586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13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40</w:t>
            </w:r>
            <w:r w:rsidR="008C356C" w:rsidRPr="00E513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BC55BA" w:rsidTr="00E666FD">
        <w:tc>
          <w:tcPr>
            <w:tcW w:w="594" w:type="dxa"/>
          </w:tcPr>
          <w:p w:rsidR="00E666FD" w:rsidRDefault="00E570CE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6744" w:type="dxa"/>
          </w:tcPr>
          <w:p w:rsidR="00E666FD" w:rsidRPr="00FB0CD9" w:rsidRDefault="00E666FD" w:rsidP="00E66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Средний балл государственной итоговой аттестации выпускников 9</w:t>
            </w:r>
          </w:p>
          <w:p w:rsidR="00E666FD" w:rsidRPr="008C356C" w:rsidRDefault="00E666FD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класса по русскому языку</w:t>
            </w:r>
          </w:p>
        </w:tc>
        <w:tc>
          <w:tcPr>
            <w:tcW w:w="2409" w:type="dxa"/>
          </w:tcPr>
          <w:p w:rsidR="00236823" w:rsidRPr="00E513AF" w:rsidRDefault="009019C0" w:rsidP="00236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</w:t>
            </w:r>
            <w:r w:rsidR="00586DC5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  <w:r w:rsidR="00236823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</w:t>
            </w:r>
            <w:r w:rsidR="009B152A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  <w:p w:rsidR="00E666FD" w:rsidRPr="00E513AF" w:rsidRDefault="00E666FD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55BA" w:rsidTr="00E666FD">
        <w:tc>
          <w:tcPr>
            <w:tcW w:w="594" w:type="dxa"/>
          </w:tcPr>
          <w:p w:rsidR="00E666FD" w:rsidRDefault="00E570CE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6744" w:type="dxa"/>
          </w:tcPr>
          <w:p w:rsidR="00E666FD" w:rsidRPr="00FB0CD9" w:rsidRDefault="00E666FD" w:rsidP="00E66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Средний балл государственной итоговой аттестации выпускников 9</w:t>
            </w:r>
          </w:p>
          <w:p w:rsidR="00E666FD" w:rsidRDefault="00E666FD" w:rsidP="00E66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класса по математике</w:t>
            </w:r>
          </w:p>
        </w:tc>
        <w:tc>
          <w:tcPr>
            <w:tcW w:w="2409" w:type="dxa"/>
          </w:tcPr>
          <w:p w:rsidR="00236823" w:rsidRPr="00E513AF" w:rsidRDefault="00586DC5" w:rsidP="00236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r w:rsidR="00236823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</w:t>
            </w:r>
            <w:r w:rsidR="00254A08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  <w:p w:rsidR="00E666FD" w:rsidRPr="00E513AF" w:rsidRDefault="00E666FD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55BA" w:rsidTr="00E666FD">
        <w:tc>
          <w:tcPr>
            <w:tcW w:w="594" w:type="dxa"/>
          </w:tcPr>
          <w:p w:rsidR="00E666FD" w:rsidRDefault="00E570CE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1.8</w:t>
            </w:r>
          </w:p>
        </w:tc>
        <w:tc>
          <w:tcPr>
            <w:tcW w:w="6744" w:type="dxa"/>
          </w:tcPr>
          <w:p w:rsidR="00E666FD" w:rsidRPr="00FB0CD9" w:rsidRDefault="00E666FD" w:rsidP="00E66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Средний балл единого государственного экзамена выпускников 11</w:t>
            </w:r>
          </w:p>
          <w:p w:rsidR="00E666FD" w:rsidRPr="00FB0CD9" w:rsidRDefault="00E666FD" w:rsidP="00E66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класса по русскому языку</w:t>
            </w:r>
          </w:p>
          <w:p w:rsidR="00E666FD" w:rsidRDefault="00E666FD" w:rsidP="00236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236823" w:rsidRPr="00E513AF" w:rsidRDefault="00586DC5" w:rsidP="00236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45 </w:t>
            </w:r>
            <w:r w:rsidR="00236823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</w:t>
            </w:r>
            <w:r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</w:t>
            </w:r>
          </w:p>
          <w:p w:rsidR="00E666FD" w:rsidRPr="00E513AF" w:rsidRDefault="00E666FD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55BA" w:rsidTr="00E666FD">
        <w:tc>
          <w:tcPr>
            <w:tcW w:w="594" w:type="dxa"/>
          </w:tcPr>
          <w:p w:rsidR="00E666FD" w:rsidRDefault="00E570CE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6744" w:type="dxa"/>
          </w:tcPr>
          <w:p w:rsidR="00E666FD" w:rsidRPr="00FB0CD9" w:rsidRDefault="00E666FD" w:rsidP="00E66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Средний балл единого государственного экзамена выпускников 11</w:t>
            </w:r>
          </w:p>
          <w:p w:rsidR="00E666FD" w:rsidRPr="00FB0CD9" w:rsidRDefault="00E666FD" w:rsidP="00E66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класса по математике</w:t>
            </w:r>
          </w:p>
          <w:p w:rsidR="00E666FD" w:rsidRDefault="00E666FD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236823" w:rsidRPr="00E513AF" w:rsidRDefault="009019C0" w:rsidP="00236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="00586DC5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2F7678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236823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</w:t>
            </w:r>
            <w:r w:rsidR="002F7678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End"/>
          </w:p>
          <w:p w:rsidR="00E666FD" w:rsidRPr="00E513AF" w:rsidRDefault="00E666FD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55BA" w:rsidTr="00E666FD">
        <w:tc>
          <w:tcPr>
            <w:tcW w:w="594" w:type="dxa"/>
          </w:tcPr>
          <w:p w:rsidR="00E666FD" w:rsidRDefault="00E570CE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1.10</w:t>
            </w:r>
          </w:p>
        </w:tc>
        <w:tc>
          <w:tcPr>
            <w:tcW w:w="6744" w:type="dxa"/>
          </w:tcPr>
          <w:p w:rsidR="00E666FD" w:rsidRPr="00FB0CD9" w:rsidRDefault="00E666FD" w:rsidP="00E66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Численность/удельный вес численности выпускников 9 класса,</w:t>
            </w:r>
          </w:p>
          <w:p w:rsidR="00E666FD" w:rsidRPr="00FB0CD9" w:rsidRDefault="00E666FD" w:rsidP="00E66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получивших неудовлетворительные результаты на государственной</w:t>
            </w:r>
          </w:p>
          <w:p w:rsidR="00E666FD" w:rsidRPr="00FB0CD9" w:rsidRDefault="00E666FD" w:rsidP="00E66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итоговой аттестации по русскому языку, в общей численности</w:t>
            </w:r>
          </w:p>
          <w:p w:rsidR="00E666FD" w:rsidRPr="00FB0CD9" w:rsidRDefault="00E666FD" w:rsidP="00E66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выпускников 9 класса</w:t>
            </w:r>
          </w:p>
          <w:p w:rsidR="00E666FD" w:rsidRDefault="00E666FD" w:rsidP="00236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236823" w:rsidRPr="00E513AF" w:rsidRDefault="002F7678" w:rsidP="00236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="00687A90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30619C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36823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</w:t>
            </w:r>
            <w:r w:rsidR="00687A90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0</w:t>
            </w:r>
            <w:r w:rsidR="00236823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:rsidR="00E666FD" w:rsidRPr="00E513AF" w:rsidRDefault="00E666FD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55BA" w:rsidTr="00E666FD">
        <w:tc>
          <w:tcPr>
            <w:tcW w:w="594" w:type="dxa"/>
          </w:tcPr>
          <w:p w:rsidR="00E666FD" w:rsidRDefault="00E570CE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1.11</w:t>
            </w:r>
          </w:p>
        </w:tc>
        <w:tc>
          <w:tcPr>
            <w:tcW w:w="6744" w:type="dxa"/>
          </w:tcPr>
          <w:p w:rsidR="00E666FD" w:rsidRPr="00FB0CD9" w:rsidRDefault="00E666FD" w:rsidP="00E66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Численность/удельный вес численности выпускников 9 класса,</w:t>
            </w:r>
          </w:p>
          <w:p w:rsidR="00E666FD" w:rsidRPr="00FB0CD9" w:rsidRDefault="00E666FD" w:rsidP="00E66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получивших неудовлетворительные результаты на государственной</w:t>
            </w:r>
          </w:p>
          <w:p w:rsidR="00E666FD" w:rsidRPr="00FB0CD9" w:rsidRDefault="00E666FD" w:rsidP="00E66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итоговой аттестации по математике, в общей численности выпускников 9</w:t>
            </w:r>
          </w:p>
          <w:p w:rsidR="00E666FD" w:rsidRPr="00FB0CD9" w:rsidRDefault="00E666FD" w:rsidP="00E66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класса</w:t>
            </w:r>
          </w:p>
          <w:p w:rsidR="00E666FD" w:rsidRDefault="00E666FD" w:rsidP="00E6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E62455" w:rsidRPr="00E513AF" w:rsidRDefault="0030619C" w:rsidP="00E6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="00E62455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</w:t>
            </w:r>
            <w:r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  <w:r w:rsidR="00E62455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:rsidR="00E666FD" w:rsidRPr="00E513AF" w:rsidRDefault="00E666FD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55BA" w:rsidTr="00E666FD">
        <w:tc>
          <w:tcPr>
            <w:tcW w:w="594" w:type="dxa"/>
          </w:tcPr>
          <w:p w:rsidR="00E666FD" w:rsidRDefault="00E570CE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1.12</w:t>
            </w:r>
          </w:p>
        </w:tc>
        <w:tc>
          <w:tcPr>
            <w:tcW w:w="6744" w:type="dxa"/>
          </w:tcPr>
          <w:p w:rsidR="00E666FD" w:rsidRPr="00FB0CD9" w:rsidRDefault="00E666FD" w:rsidP="00E66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Численность/удельный вес численности выпускников 11 класса,</w:t>
            </w:r>
          </w:p>
          <w:p w:rsidR="00E666FD" w:rsidRPr="00FB0CD9" w:rsidRDefault="00E666FD" w:rsidP="00E66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получивших результаты ниже установленного минимального количества</w:t>
            </w:r>
          </w:p>
          <w:p w:rsidR="00E666FD" w:rsidRPr="00FB0CD9" w:rsidRDefault="00E666FD" w:rsidP="00E66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баллов единого государственного экзамена по русскому языку, в общей</w:t>
            </w:r>
          </w:p>
          <w:p w:rsidR="00E666FD" w:rsidRPr="00FB0CD9" w:rsidRDefault="00E666FD" w:rsidP="00E66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численности выпускников 11 класса</w:t>
            </w:r>
          </w:p>
          <w:p w:rsidR="00E666FD" w:rsidRDefault="00E666FD" w:rsidP="00E6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2F7678" w:rsidRPr="00E513AF" w:rsidRDefault="002F7678" w:rsidP="00E6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62455" w:rsidRPr="00E513AF" w:rsidRDefault="002F7678" w:rsidP="00E6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="00E62455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</w:t>
            </w:r>
            <w:r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  <w:r w:rsidR="00E62455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:rsidR="00E666FD" w:rsidRPr="00E513AF" w:rsidRDefault="00E666FD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55BA" w:rsidTr="00E666FD">
        <w:tc>
          <w:tcPr>
            <w:tcW w:w="594" w:type="dxa"/>
          </w:tcPr>
          <w:p w:rsidR="00E666FD" w:rsidRDefault="00E570CE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1.13</w:t>
            </w:r>
          </w:p>
        </w:tc>
        <w:tc>
          <w:tcPr>
            <w:tcW w:w="6744" w:type="dxa"/>
          </w:tcPr>
          <w:p w:rsidR="00E666FD" w:rsidRPr="00FB0CD9" w:rsidRDefault="00E666FD" w:rsidP="00E66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Численность/удельный вес численности выпускников 11 класса,</w:t>
            </w:r>
          </w:p>
          <w:p w:rsidR="00E666FD" w:rsidRPr="00FB0CD9" w:rsidRDefault="00E666FD" w:rsidP="00E66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получивших результаты ниже установленного минимального количества</w:t>
            </w:r>
          </w:p>
          <w:p w:rsidR="00E666FD" w:rsidRPr="00FB0CD9" w:rsidRDefault="00E666FD" w:rsidP="00E66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баллов единого государственного экзамена по математике, в общей</w:t>
            </w:r>
          </w:p>
          <w:p w:rsidR="00E666FD" w:rsidRPr="00FB0CD9" w:rsidRDefault="00E666FD" w:rsidP="00E66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численности выпускников 11 класса</w:t>
            </w:r>
          </w:p>
          <w:p w:rsidR="00E666FD" w:rsidRDefault="00E666FD" w:rsidP="00E6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2F7678" w:rsidRPr="00E513AF" w:rsidRDefault="002F7678" w:rsidP="00E6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62455" w:rsidRPr="00E513AF" w:rsidRDefault="002F7678" w:rsidP="00E6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="00E62455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</w:t>
            </w:r>
            <w:r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  <w:r w:rsidR="00E62455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:rsidR="00E666FD" w:rsidRPr="00E513AF" w:rsidRDefault="00E666FD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55BA" w:rsidTr="00E666FD">
        <w:tc>
          <w:tcPr>
            <w:tcW w:w="594" w:type="dxa"/>
          </w:tcPr>
          <w:p w:rsidR="00E666FD" w:rsidRDefault="00E570CE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1.14</w:t>
            </w:r>
          </w:p>
        </w:tc>
        <w:tc>
          <w:tcPr>
            <w:tcW w:w="6744" w:type="dxa"/>
          </w:tcPr>
          <w:p w:rsidR="00E666FD" w:rsidRPr="00FB0CD9" w:rsidRDefault="00E666FD" w:rsidP="00E66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Численность/удельный вес численности выпускников 9 класса, не</w:t>
            </w:r>
          </w:p>
          <w:p w:rsidR="00E666FD" w:rsidRPr="00FB0CD9" w:rsidRDefault="00E666FD" w:rsidP="00E66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получивших аттестаты об основном общем образовании, в общей</w:t>
            </w:r>
          </w:p>
          <w:p w:rsidR="00E666FD" w:rsidRPr="00FB0CD9" w:rsidRDefault="00E666FD" w:rsidP="00E66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численности выпускников 9 класса</w:t>
            </w:r>
          </w:p>
          <w:p w:rsidR="00E666FD" w:rsidRDefault="00E666FD" w:rsidP="00E6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2F7678" w:rsidRPr="00E513AF" w:rsidRDefault="002F7678" w:rsidP="00E6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62455" w:rsidRPr="00E513AF" w:rsidRDefault="002F7678" w:rsidP="00E6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="00E62455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</w:t>
            </w:r>
            <w:r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  <w:r w:rsidR="00E62455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:rsidR="00E666FD" w:rsidRPr="00E513AF" w:rsidRDefault="00E666FD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55BA" w:rsidTr="00E666FD">
        <w:tc>
          <w:tcPr>
            <w:tcW w:w="594" w:type="dxa"/>
          </w:tcPr>
          <w:p w:rsidR="00E666FD" w:rsidRDefault="00E570CE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1.15</w:t>
            </w:r>
          </w:p>
        </w:tc>
        <w:tc>
          <w:tcPr>
            <w:tcW w:w="6744" w:type="dxa"/>
          </w:tcPr>
          <w:p w:rsidR="00E666FD" w:rsidRPr="00FB0CD9" w:rsidRDefault="00E666FD" w:rsidP="00E66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Численность/удельный вес численности выпускников 11 класса, не</w:t>
            </w:r>
          </w:p>
          <w:p w:rsidR="00E666FD" w:rsidRPr="00FB0CD9" w:rsidRDefault="00E666FD" w:rsidP="00E66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получивших аттестаты о среднем общем образовании, в общей</w:t>
            </w:r>
          </w:p>
          <w:p w:rsidR="00E666FD" w:rsidRPr="00FB0CD9" w:rsidRDefault="00E666FD" w:rsidP="00E66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численности выпускников 11 класса</w:t>
            </w:r>
          </w:p>
          <w:p w:rsidR="00E666FD" w:rsidRDefault="00E666FD" w:rsidP="00E6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2F7678" w:rsidRPr="00E513AF" w:rsidRDefault="002F7678" w:rsidP="00E6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7678" w:rsidRPr="00E513AF" w:rsidRDefault="002F7678" w:rsidP="00E6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62455" w:rsidRPr="00E513AF" w:rsidRDefault="002F7678" w:rsidP="00E6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="00E62455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</w:t>
            </w:r>
            <w:r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  <w:r w:rsidR="00E62455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:rsidR="00E666FD" w:rsidRPr="00E513AF" w:rsidRDefault="00E666FD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55BA" w:rsidTr="00E666FD">
        <w:tc>
          <w:tcPr>
            <w:tcW w:w="594" w:type="dxa"/>
          </w:tcPr>
          <w:p w:rsidR="00E666FD" w:rsidRDefault="00E570CE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1.16</w:t>
            </w:r>
          </w:p>
        </w:tc>
        <w:tc>
          <w:tcPr>
            <w:tcW w:w="6744" w:type="dxa"/>
          </w:tcPr>
          <w:p w:rsidR="00E666FD" w:rsidRPr="00FB0CD9" w:rsidRDefault="00E666FD" w:rsidP="00E66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Численность/удельный вес численности выпускников 9 класса,</w:t>
            </w:r>
          </w:p>
          <w:p w:rsidR="00E666FD" w:rsidRPr="00FB0CD9" w:rsidRDefault="00E666FD" w:rsidP="00E66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получивших аттестаты об основном общем образовании с отличием, в</w:t>
            </w:r>
          </w:p>
          <w:p w:rsidR="00E666FD" w:rsidRPr="00FB0CD9" w:rsidRDefault="00E666FD" w:rsidP="00E66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общей численности выпускников 9 класса</w:t>
            </w:r>
          </w:p>
          <w:p w:rsidR="00E666FD" w:rsidRDefault="00E666FD" w:rsidP="00E6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2F7678" w:rsidRPr="00E513AF" w:rsidRDefault="002F7678" w:rsidP="00E6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62455" w:rsidRPr="00E513AF" w:rsidRDefault="002F7678" w:rsidP="00E6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="00E62455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</w:t>
            </w:r>
            <w:r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  <w:r w:rsidR="00E62455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:rsidR="00E666FD" w:rsidRPr="00E513AF" w:rsidRDefault="00E666FD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55BA" w:rsidTr="00E666FD">
        <w:tc>
          <w:tcPr>
            <w:tcW w:w="594" w:type="dxa"/>
          </w:tcPr>
          <w:p w:rsidR="00E666FD" w:rsidRDefault="00E570CE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1.17</w:t>
            </w:r>
          </w:p>
        </w:tc>
        <w:tc>
          <w:tcPr>
            <w:tcW w:w="6744" w:type="dxa"/>
          </w:tcPr>
          <w:p w:rsidR="00E666FD" w:rsidRPr="00FB0CD9" w:rsidRDefault="00E666FD" w:rsidP="00E66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Численность/удельный вес численности выпускников 11 класса,</w:t>
            </w:r>
          </w:p>
          <w:p w:rsidR="00E666FD" w:rsidRPr="00FB0CD9" w:rsidRDefault="00E666FD" w:rsidP="00E66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получивших аттестаты о среднем общем образовании с отличием, в</w:t>
            </w:r>
          </w:p>
          <w:p w:rsidR="00E666FD" w:rsidRPr="00FB0CD9" w:rsidRDefault="00E666FD" w:rsidP="00E66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общей численности выпускников 11 класса</w:t>
            </w:r>
          </w:p>
          <w:p w:rsidR="00E666FD" w:rsidRDefault="00E666FD" w:rsidP="00E6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2F7678" w:rsidRPr="00E513AF" w:rsidRDefault="002F7678" w:rsidP="00E6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62455" w:rsidRPr="00E513AF" w:rsidRDefault="00586DC5" w:rsidP="00E6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2F7678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62455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</w:t>
            </w:r>
            <w:r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</w:t>
            </w:r>
            <w:r w:rsidR="002F7678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62455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:rsidR="00E666FD" w:rsidRPr="00E513AF" w:rsidRDefault="00E666FD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55BA" w:rsidTr="00E666FD">
        <w:tc>
          <w:tcPr>
            <w:tcW w:w="594" w:type="dxa"/>
          </w:tcPr>
          <w:p w:rsidR="00E666FD" w:rsidRDefault="00E570CE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1.18</w:t>
            </w:r>
          </w:p>
        </w:tc>
        <w:tc>
          <w:tcPr>
            <w:tcW w:w="6744" w:type="dxa"/>
          </w:tcPr>
          <w:p w:rsidR="00E666FD" w:rsidRPr="00FB0CD9" w:rsidRDefault="00E666FD" w:rsidP="00E66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Численность/удельный вес численности учащихся, принявших участие в</w:t>
            </w:r>
          </w:p>
          <w:p w:rsidR="00E666FD" w:rsidRPr="00FB0CD9" w:rsidRDefault="00E666FD" w:rsidP="00E66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различных олимпиадах, смотрах, конкурсах, в общей численности</w:t>
            </w:r>
          </w:p>
          <w:p w:rsidR="00E666FD" w:rsidRPr="00FB0CD9" w:rsidRDefault="00E666FD" w:rsidP="00E66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учащихся</w:t>
            </w:r>
          </w:p>
          <w:p w:rsidR="00E666FD" w:rsidRPr="00FB0CD9" w:rsidRDefault="00E666FD" w:rsidP="00E66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666FD" w:rsidRDefault="00E666FD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E62455" w:rsidRPr="00E513AF" w:rsidRDefault="00586DC5" w:rsidP="00E6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  <w:r w:rsidR="00AA2C8B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62455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r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E62455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76</w:t>
            </w:r>
            <w:r w:rsidR="00E62455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:rsidR="00E666FD" w:rsidRPr="00E513AF" w:rsidRDefault="00E666FD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55BA" w:rsidTr="00E666FD">
        <w:tc>
          <w:tcPr>
            <w:tcW w:w="594" w:type="dxa"/>
          </w:tcPr>
          <w:p w:rsidR="00E666FD" w:rsidRDefault="00E570CE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1.19</w:t>
            </w:r>
          </w:p>
        </w:tc>
        <w:tc>
          <w:tcPr>
            <w:tcW w:w="6744" w:type="dxa"/>
          </w:tcPr>
          <w:p w:rsidR="00E666FD" w:rsidRPr="00FB0CD9" w:rsidRDefault="00E666FD" w:rsidP="00E66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Численность/удельный вес численности учащихся - победителей и</w:t>
            </w:r>
          </w:p>
          <w:p w:rsidR="00E666FD" w:rsidRPr="00FB0CD9" w:rsidRDefault="00E666FD" w:rsidP="00E66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призеров олимпиад, смотров, конкурсов, в общей численности</w:t>
            </w:r>
          </w:p>
          <w:p w:rsidR="00E666FD" w:rsidRDefault="00E666FD" w:rsidP="00E66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учащихся, в том числе:</w:t>
            </w:r>
          </w:p>
          <w:p w:rsidR="00B51488" w:rsidRPr="00586DC5" w:rsidRDefault="00B51488" w:rsidP="00E6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586DC5" w:rsidRPr="00E513AF" w:rsidRDefault="00586DC5" w:rsidP="00E6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86DC5" w:rsidRPr="00E513AF" w:rsidRDefault="00586DC5" w:rsidP="00E6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86DC5" w:rsidRPr="00E513AF" w:rsidRDefault="00586DC5" w:rsidP="00E6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86DC5" w:rsidRPr="00E513AF" w:rsidRDefault="00586DC5" w:rsidP="00E6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86DC5" w:rsidRPr="00E513AF" w:rsidRDefault="00586DC5" w:rsidP="00E6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51488" w:rsidRPr="00E513AF" w:rsidRDefault="00B51488" w:rsidP="00586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5BA" w:rsidTr="00E666FD">
        <w:tc>
          <w:tcPr>
            <w:tcW w:w="594" w:type="dxa"/>
          </w:tcPr>
          <w:p w:rsidR="00E666FD" w:rsidRDefault="00E570CE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1.19.1</w:t>
            </w:r>
          </w:p>
        </w:tc>
        <w:tc>
          <w:tcPr>
            <w:tcW w:w="6744" w:type="dxa"/>
          </w:tcPr>
          <w:p w:rsidR="00E666FD" w:rsidRDefault="00A71215" w:rsidP="00E6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Дистанционные  р</w:t>
            </w:r>
            <w:r w:rsidR="00E666FD"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егионального уровня </w:t>
            </w:r>
          </w:p>
        </w:tc>
        <w:tc>
          <w:tcPr>
            <w:tcW w:w="2409" w:type="dxa"/>
          </w:tcPr>
          <w:p w:rsidR="009019C0" w:rsidRPr="00E513AF" w:rsidRDefault="0080497C" w:rsidP="00E6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  <w:r w:rsidR="002F7678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62455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r w:rsidR="009019C0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E62455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="009019C0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62455" w:rsidRPr="00E513AF" w:rsidRDefault="0080497C" w:rsidP="00E6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38</w:t>
            </w:r>
            <w:r w:rsidR="002F7678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62455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:rsidR="00E666FD" w:rsidRPr="00E513AF" w:rsidRDefault="00E666FD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55BA" w:rsidTr="00E666FD">
        <w:tc>
          <w:tcPr>
            <w:tcW w:w="594" w:type="dxa"/>
          </w:tcPr>
          <w:p w:rsidR="00E666FD" w:rsidRDefault="00E570CE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1.19.2</w:t>
            </w:r>
          </w:p>
        </w:tc>
        <w:tc>
          <w:tcPr>
            <w:tcW w:w="6744" w:type="dxa"/>
          </w:tcPr>
          <w:p w:rsidR="00E666FD" w:rsidRDefault="00A71215" w:rsidP="00E6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Дистанционные  ф</w:t>
            </w:r>
            <w:r w:rsidR="00E666FD"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едерального уровня </w:t>
            </w:r>
          </w:p>
        </w:tc>
        <w:tc>
          <w:tcPr>
            <w:tcW w:w="2409" w:type="dxa"/>
          </w:tcPr>
          <w:p w:rsidR="00E62455" w:rsidRPr="00E513AF" w:rsidRDefault="0080497C" w:rsidP="00E6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2F7678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62455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</w:t>
            </w:r>
            <w:r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33</w:t>
            </w:r>
            <w:r w:rsidR="002F7678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62455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:rsidR="00E666FD" w:rsidRPr="00E513AF" w:rsidRDefault="00E666FD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55BA" w:rsidTr="00E666FD">
        <w:tc>
          <w:tcPr>
            <w:tcW w:w="594" w:type="dxa"/>
          </w:tcPr>
          <w:p w:rsidR="00E666FD" w:rsidRDefault="00E570CE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1.19.3</w:t>
            </w:r>
          </w:p>
        </w:tc>
        <w:tc>
          <w:tcPr>
            <w:tcW w:w="6744" w:type="dxa"/>
          </w:tcPr>
          <w:p w:rsidR="00E666FD" w:rsidRDefault="00A71215" w:rsidP="00E6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Дистанционные  м</w:t>
            </w:r>
            <w:r w:rsidR="00E666FD"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еждународного уровня </w:t>
            </w:r>
          </w:p>
        </w:tc>
        <w:tc>
          <w:tcPr>
            <w:tcW w:w="2409" w:type="dxa"/>
          </w:tcPr>
          <w:p w:rsidR="00E62455" w:rsidRPr="00E513AF" w:rsidRDefault="0080497C" w:rsidP="00E6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2F7678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62455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</w:t>
            </w:r>
            <w:r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</w:t>
            </w:r>
            <w:r w:rsidR="002F7678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62455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:rsidR="00E666FD" w:rsidRPr="00E513AF" w:rsidRDefault="00E666FD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71215" w:rsidTr="00E666FD">
        <w:tc>
          <w:tcPr>
            <w:tcW w:w="594" w:type="dxa"/>
          </w:tcPr>
          <w:p w:rsidR="00A71215" w:rsidRPr="00FB0CD9" w:rsidRDefault="00A71215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1.19.4</w:t>
            </w:r>
          </w:p>
        </w:tc>
        <w:tc>
          <w:tcPr>
            <w:tcW w:w="6744" w:type="dxa"/>
          </w:tcPr>
          <w:p w:rsidR="00A71215" w:rsidRPr="00FB0CD9" w:rsidRDefault="00A71215" w:rsidP="00E6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Муниципальный этап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ВсОШ</w:t>
            </w:r>
            <w:proofErr w:type="spellEnd"/>
          </w:p>
        </w:tc>
        <w:tc>
          <w:tcPr>
            <w:tcW w:w="2409" w:type="dxa"/>
          </w:tcPr>
          <w:p w:rsidR="00A71215" w:rsidRPr="00E513AF" w:rsidRDefault="0080497C" w:rsidP="00A71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71215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человек /</w:t>
            </w:r>
            <w:r w:rsidR="009019C0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A71215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%</w:t>
            </w:r>
          </w:p>
          <w:p w:rsidR="00A71215" w:rsidRPr="00E513AF" w:rsidRDefault="00A71215" w:rsidP="00E6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55BA" w:rsidTr="00E666FD">
        <w:tc>
          <w:tcPr>
            <w:tcW w:w="594" w:type="dxa"/>
          </w:tcPr>
          <w:p w:rsidR="00E666FD" w:rsidRDefault="00E570CE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1.20</w:t>
            </w:r>
          </w:p>
        </w:tc>
        <w:tc>
          <w:tcPr>
            <w:tcW w:w="6744" w:type="dxa"/>
          </w:tcPr>
          <w:p w:rsidR="00E666FD" w:rsidRPr="00FB0CD9" w:rsidRDefault="00E666FD" w:rsidP="00E66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Численность/удельный вес численности учащихся, получающих</w:t>
            </w:r>
          </w:p>
          <w:p w:rsidR="00E666FD" w:rsidRPr="00FB0CD9" w:rsidRDefault="00E666FD" w:rsidP="00E66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 с углубленным изучением отдельных учебных предметов, в</w:t>
            </w:r>
          </w:p>
          <w:p w:rsidR="00E666FD" w:rsidRPr="00504DEF" w:rsidRDefault="00E666FD" w:rsidP="00E6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общей численности учащихся</w:t>
            </w:r>
          </w:p>
        </w:tc>
        <w:tc>
          <w:tcPr>
            <w:tcW w:w="2409" w:type="dxa"/>
          </w:tcPr>
          <w:p w:rsidR="002F7678" w:rsidRPr="00E513AF" w:rsidRDefault="002F7678" w:rsidP="00E6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62455" w:rsidRPr="00E513AF" w:rsidRDefault="002F7678" w:rsidP="00E6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="00E62455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</w:t>
            </w:r>
            <w:r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  <w:r w:rsidR="00E62455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:rsidR="00E666FD" w:rsidRPr="00E513AF" w:rsidRDefault="00E666FD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55BA" w:rsidTr="00E666FD">
        <w:tc>
          <w:tcPr>
            <w:tcW w:w="594" w:type="dxa"/>
          </w:tcPr>
          <w:p w:rsidR="00E666FD" w:rsidRDefault="00E570CE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1.21</w:t>
            </w:r>
          </w:p>
        </w:tc>
        <w:tc>
          <w:tcPr>
            <w:tcW w:w="6744" w:type="dxa"/>
          </w:tcPr>
          <w:p w:rsidR="00E666FD" w:rsidRPr="00FB0CD9" w:rsidRDefault="00E666FD" w:rsidP="00E66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Численность/удельный вес численности учащихся, получающих</w:t>
            </w:r>
          </w:p>
          <w:p w:rsidR="00E666FD" w:rsidRPr="00FB0CD9" w:rsidRDefault="00E666FD" w:rsidP="00E66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 в рамках профильного обучения, в общей численности</w:t>
            </w:r>
          </w:p>
          <w:p w:rsidR="00E666FD" w:rsidRPr="00E62455" w:rsidRDefault="00E666FD" w:rsidP="00E6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учащихся</w:t>
            </w:r>
          </w:p>
        </w:tc>
        <w:tc>
          <w:tcPr>
            <w:tcW w:w="2409" w:type="dxa"/>
          </w:tcPr>
          <w:p w:rsidR="00E62455" w:rsidRPr="00E513AF" w:rsidRDefault="0080497C" w:rsidP="00E6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2F7678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62455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</w:t>
            </w:r>
            <w:r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</w:t>
            </w:r>
            <w:r w:rsidR="002F7678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62455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:rsidR="00E666FD" w:rsidRPr="00E513AF" w:rsidRDefault="00E666FD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55BA" w:rsidTr="00E666FD">
        <w:tc>
          <w:tcPr>
            <w:tcW w:w="594" w:type="dxa"/>
          </w:tcPr>
          <w:p w:rsidR="00E666FD" w:rsidRDefault="00E570CE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1.22</w:t>
            </w:r>
          </w:p>
        </w:tc>
        <w:tc>
          <w:tcPr>
            <w:tcW w:w="6744" w:type="dxa"/>
          </w:tcPr>
          <w:p w:rsidR="00E666FD" w:rsidRPr="00FB0CD9" w:rsidRDefault="00E666FD" w:rsidP="00E66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Численность/удельный вес численности обучающихся с применением</w:t>
            </w:r>
          </w:p>
          <w:p w:rsidR="00E666FD" w:rsidRPr="00FB0CD9" w:rsidRDefault="00E666FD" w:rsidP="00E66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дистанционных образовательных технологий, электронного обучения, в</w:t>
            </w:r>
          </w:p>
          <w:p w:rsidR="00E666FD" w:rsidRPr="00504DEF" w:rsidRDefault="00E666FD" w:rsidP="00504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общей численности учащихся</w:t>
            </w:r>
          </w:p>
        </w:tc>
        <w:tc>
          <w:tcPr>
            <w:tcW w:w="2409" w:type="dxa"/>
          </w:tcPr>
          <w:p w:rsidR="002F7678" w:rsidRPr="00E513AF" w:rsidRDefault="002F7678" w:rsidP="00E6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62455" w:rsidRPr="00E513AF" w:rsidRDefault="002F7678" w:rsidP="00E6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="00E62455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</w:t>
            </w:r>
            <w:r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  <w:r w:rsidR="00E62455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:rsidR="00E666FD" w:rsidRPr="00E513AF" w:rsidRDefault="00E666FD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55BA" w:rsidTr="00E666FD">
        <w:tc>
          <w:tcPr>
            <w:tcW w:w="594" w:type="dxa"/>
          </w:tcPr>
          <w:p w:rsidR="00E666FD" w:rsidRDefault="00E570CE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1.23</w:t>
            </w:r>
          </w:p>
        </w:tc>
        <w:tc>
          <w:tcPr>
            <w:tcW w:w="6744" w:type="dxa"/>
          </w:tcPr>
          <w:p w:rsidR="00E666FD" w:rsidRPr="00504DEF" w:rsidRDefault="00E666FD" w:rsidP="00504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Численность/удельный вес численности учащихся в рамках сетевой</w:t>
            </w:r>
            <w:r w:rsidR="00687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формы реализации образовательных программ, в общей численности</w:t>
            </w:r>
          </w:p>
        </w:tc>
        <w:tc>
          <w:tcPr>
            <w:tcW w:w="2409" w:type="dxa"/>
          </w:tcPr>
          <w:p w:rsidR="00504DEF" w:rsidRPr="00E513AF" w:rsidRDefault="002F7678" w:rsidP="00504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="00504DEF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</w:t>
            </w:r>
            <w:r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  <w:r w:rsidR="00504DEF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:rsidR="00E666FD" w:rsidRPr="00E513AF" w:rsidRDefault="00E666FD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55BA" w:rsidTr="00E666FD">
        <w:tc>
          <w:tcPr>
            <w:tcW w:w="594" w:type="dxa"/>
          </w:tcPr>
          <w:p w:rsidR="00E666FD" w:rsidRDefault="00E570CE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1.24</w:t>
            </w:r>
          </w:p>
        </w:tc>
        <w:tc>
          <w:tcPr>
            <w:tcW w:w="6744" w:type="dxa"/>
          </w:tcPr>
          <w:p w:rsidR="00E666FD" w:rsidRPr="00504DEF" w:rsidRDefault="006E60CF" w:rsidP="002F7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Общая численность педагогических работников, в том числе: </w:t>
            </w:r>
          </w:p>
        </w:tc>
        <w:tc>
          <w:tcPr>
            <w:tcW w:w="2409" w:type="dxa"/>
          </w:tcPr>
          <w:p w:rsidR="00504DEF" w:rsidRPr="00E513AF" w:rsidRDefault="002F7678" w:rsidP="00504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  <w:r w:rsidR="005C2687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4DEF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  <w:p w:rsidR="00E666FD" w:rsidRPr="00E513AF" w:rsidRDefault="00E666FD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55BA" w:rsidTr="00E666FD">
        <w:tc>
          <w:tcPr>
            <w:tcW w:w="594" w:type="dxa"/>
          </w:tcPr>
          <w:p w:rsidR="00E666FD" w:rsidRDefault="00E570CE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1.25</w:t>
            </w:r>
          </w:p>
        </w:tc>
        <w:tc>
          <w:tcPr>
            <w:tcW w:w="6744" w:type="dxa"/>
          </w:tcPr>
          <w:p w:rsidR="006E60CF" w:rsidRPr="00FB0CD9" w:rsidRDefault="006E60CF" w:rsidP="006E6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Численность/удельный вес численности педагогических работников,</w:t>
            </w:r>
          </w:p>
          <w:p w:rsidR="006E60CF" w:rsidRPr="00FB0CD9" w:rsidRDefault="006E60CF" w:rsidP="006E6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имеющих высшее образование, в общей численности педагогических</w:t>
            </w:r>
          </w:p>
          <w:p w:rsidR="00E666FD" w:rsidRPr="00504DEF" w:rsidRDefault="006E60CF" w:rsidP="00504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работников</w:t>
            </w:r>
          </w:p>
        </w:tc>
        <w:tc>
          <w:tcPr>
            <w:tcW w:w="2409" w:type="dxa"/>
          </w:tcPr>
          <w:p w:rsidR="00504DEF" w:rsidRPr="00E513AF" w:rsidRDefault="002F7678" w:rsidP="00504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C2687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4DEF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</w:t>
            </w:r>
            <w:r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C2687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  <w:r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4DEF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:rsidR="00E666FD" w:rsidRPr="00E513AF" w:rsidRDefault="00E666FD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55BA" w:rsidTr="00E666FD">
        <w:tc>
          <w:tcPr>
            <w:tcW w:w="594" w:type="dxa"/>
          </w:tcPr>
          <w:p w:rsidR="00E666FD" w:rsidRDefault="00E570CE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1.26</w:t>
            </w:r>
          </w:p>
        </w:tc>
        <w:tc>
          <w:tcPr>
            <w:tcW w:w="6744" w:type="dxa"/>
          </w:tcPr>
          <w:p w:rsidR="006E60CF" w:rsidRPr="00FB0CD9" w:rsidRDefault="006E60CF" w:rsidP="006E6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Численность/удельный вес численности педагогических работников,</w:t>
            </w:r>
          </w:p>
          <w:p w:rsidR="006E60CF" w:rsidRPr="00FB0CD9" w:rsidRDefault="006E60CF" w:rsidP="006E6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имеющих высшее образование педагогической направленности</w:t>
            </w:r>
          </w:p>
          <w:p w:rsidR="00E666FD" w:rsidRPr="00504DEF" w:rsidRDefault="006E60CF" w:rsidP="00504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(профиля), в общей численности педагогических работников</w:t>
            </w:r>
          </w:p>
        </w:tc>
        <w:tc>
          <w:tcPr>
            <w:tcW w:w="2409" w:type="dxa"/>
          </w:tcPr>
          <w:p w:rsidR="00504DEF" w:rsidRPr="00E513AF" w:rsidRDefault="00687A90" w:rsidP="00504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C2687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2F7678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4DEF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</w:t>
            </w:r>
            <w:r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C2687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  <w:r w:rsidR="002F7678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4DEF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:rsidR="00E666FD" w:rsidRPr="00E513AF" w:rsidRDefault="00E666FD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55BA" w:rsidTr="00E666FD">
        <w:tc>
          <w:tcPr>
            <w:tcW w:w="594" w:type="dxa"/>
          </w:tcPr>
          <w:p w:rsidR="00E666FD" w:rsidRDefault="00E570CE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1.27</w:t>
            </w:r>
          </w:p>
        </w:tc>
        <w:tc>
          <w:tcPr>
            <w:tcW w:w="6744" w:type="dxa"/>
          </w:tcPr>
          <w:p w:rsidR="006E60CF" w:rsidRPr="00FB0CD9" w:rsidRDefault="006E60CF" w:rsidP="006E6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Численность/удельный вес численности педагогических работников,</w:t>
            </w:r>
          </w:p>
          <w:p w:rsidR="006E60CF" w:rsidRPr="00FB0CD9" w:rsidRDefault="006E60CF" w:rsidP="006E6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имеющих среднее профессиональное образование, в общей</w:t>
            </w:r>
          </w:p>
          <w:p w:rsidR="00E666FD" w:rsidRPr="00504DEF" w:rsidRDefault="006E60CF" w:rsidP="00504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численности педагогических работников</w:t>
            </w:r>
          </w:p>
        </w:tc>
        <w:tc>
          <w:tcPr>
            <w:tcW w:w="2409" w:type="dxa"/>
          </w:tcPr>
          <w:p w:rsidR="00504DEF" w:rsidRPr="00E513AF" w:rsidRDefault="005C2687" w:rsidP="00504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F7678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4DEF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r w:rsidR="002F7678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4DEF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</w:t>
            </w:r>
            <w:r w:rsidR="00504DEF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:rsidR="00E666FD" w:rsidRPr="00E513AF" w:rsidRDefault="00E666FD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55BA" w:rsidTr="00E666FD">
        <w:tc>
          <w:tcPr>
            <w:tcW w:w="594" w:type="dxa"/>
          </w:tcPr>
          <w:p w:rsidR="00E666FD" w:rsidRDefault="00E570CE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1.28</w:t>
            </w:r>
          </w:p>
        </w:tc>
        <w:tc>
          <w:tcPr>
            <w:tcW w:w="6744" w:type="dxa"/>
          </w:tcPr>
          <w:p w:rsidR="006E60CF" w:rsidRPr="00FB0CD9" w:rsidRDefault="006E60CF" w:rsidP="006E6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Численность/удельный вес численности педагогических работников,</w:t>
            </w:r>
          </w:p>
          <w:p w:rsidR="006E60CF" w:rsidRPr="00FB0CD9" w:rsidRDefault="006E60CF" w:rsidP="006E6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имеющих среднее профессиональное образование педагогической</w:t>
            </w:r>
          </w:p>
          <w:p w:rsidR="006E60CF" w:rsidRPr="00FB0CD9" w:rsidRDefault="006E60CF" w:rsidP="006E6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направленности (профиля), в общей численности педагогических</w:t>
            </w:r>
          </w:p>
          <w:p w:rsidR="00E666FD" w:rsidRPr="00504DEF" w:rsidRDefault="006E60CF" w:rsidP="00504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работников</w:t>
            </w:r>
          </w:p>
        </w:tc>
        <w:tc>
          <w:tcPr>
            <w:tcW w:w="2409" w:type="dxa"/>
          </w:tcPr>
          <w:p w:rsidR="00504DEF" w:rsidRPr="00E513AF" w:rsidRDefault="005C2687" w:rsidP="00504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F7678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4DEF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r w:rsidR="002F7678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4DEF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="002F7678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2F7678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4DEF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:rsidR="00E666FD" w:rsidRPr="00E513AF" w:rsidRDefault="00E666FD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55BA" w:rsidTr="00E666FD">
        <w:tc>
          <w:tcPr>
            <w:tcW w:w="594" w:type="dxa"/>
          </w:tcPr>
          <w:p w:rsidR="00E666FD" w:rsidRDefault="00E570CE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1.29</w:t>
            </w:r>
          </w:p>
        </w:tc>
        <w:tc>
          <w:tcPr>
            <w:tcW w:w="6744" w:type="dxa"/>
          </w:tcPr>
          <w:p w:rsidR="006E60CF" w:rsidRPr="00FB0CD9" w:rsidRDefault="006E60CF" w:rsidP="006E6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Численность/удельный вес численности педагогических работников,</w:t>
            </w:r>
          </w:p>
          <w:p w:rsidR="006E60CF" w:rsidRPr="00FB0CD9" w:rsidRDefault="006E60CF" w:rsidP="006E6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которым по результатам аттестации присвоена квалификационная</w:t>
            </w:r>
          </w:p>
          <w:p w:rsidR="006E60CF" w:rsidRPr="00FB0CD9" w:rsidRDefault="006E60CF" w:rsidP="006E6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категория, в общей численности педагогических работников, в том</w:t>
            </w:r>
          </w:p>
          <w:p w:rsidR="00E666FD" w:rsidRPr="00504DEF" w:rsidRDefault="006E60CF" w:rsidP="00504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числе:</w:t>
            </w:r>
          </w:p>
        </w:tc>
        <w:tc>
          <w:tcPr>
            <w:tcW w:w="2409" w:type="dxa"/>
          </w:tcPr>
          <w:p w:rsidR="00BC55BA" w:rsidRPr="00E513AF" w:rsidRDefault="00BC55BA" w:rsidP="00504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C2687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504DEF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gramEnd"/>
            <w:r w:rsidR="00504DEF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04DEF" w:rsidRPr="00E513AF" w:rsidRDefault="00A71215" w:rsidP="00504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5C2687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  <w:r w:rsidR="00BC55BA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504DEF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  <w:proofErr w:type="gramEnd"/>
          </w:p>
          <w:p w:rsidR="00E666FD" w:rsidRPr="00E513AF" w:rsidRDefault="00E666FD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55BA" w:rsidTr="00E666FD">
        <w:tc>
          <w:tcPr>
            <w:tcW w:w="594" w:type="dxa"/>
          </w:tcPr>
          <w:p w:rsidR="00E666FD" w:rsidRDefault="00E570CE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1.29.1</w:t>
            </w:r>
          </w:p>
        </w:tc>
        <w:tc>
          <w:tcPr>
            <w:tcW w:w="6744" w:type="dxa"/>
          </w:tcPr>
          <w:p w:rsidR="006E60CF" w:rsidRPr="00FB0CD9" w:rsidRDefault="006E60CF" w:rsidP="006E6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Высшая </w:t>
            </w:r>
          </w:p>
          <w:p w:rsidR="00E666FD" w:rsidRDefault="00E666FD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504DEF" w:rsidRPr="00E513AF" w:rsidRDefault="005C2687" w:rsidP="00504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BC55BA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4DEF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r w:rsidR="00BC55BA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Start"/>
            <w:r w:rsidR="00504DEF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="00A71215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  <w:proofErr w:type="gramEnd"/>
            <w:r w:rsidR="00BC55BA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4DEF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:rsidR="00E666FD" w:rsidRPr="00E513AF" w:rsidRDefault="00E666FD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55BA" w:rsidTr="00E666FD">
        <w:tc>
          <w:tcPr>
            <w:tcW w:w="594" w:type="dxa"/>
          </w:tcPr>
          <w:p w:rsidR="00E666FD" w:rsidRDefault="00E570CE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1.29.2</w:t>
            </w:r>
          </w:p>
        </w:tc>
        <w:tc>
          <w:tcPr>
            <w:tcW w:w="6744" w:type="dxa"/>
          </w:tcPr>
          <w:p w:rsidR="00E666FD" w:rsidRDefault="006E60CF" w:rsidP="00504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Первая </w:t>
            </w:r>
          </w:p>
        </w:tc>
        <w:tc>
          <w:tcPr>
            <w:tcW w:w="2409" w:type="dxa"/>
          </w:tcPr>
          <w:p w:rsidR="00504DEF" w:rsidRPr="00E513AF" w:rsidRDefault="005C2687" w:rsidP="00504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BC55BA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4DEF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</w:t>
            </w:r>
            <w:r w:rsidR="00BC55BA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</w:t>
            </w:r>
            <w:r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BC55BA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4DEF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:rsidR="00E666FD" w:rsidRPr="00E513AF" w:rsidRDefault="00E666FD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55BA" w:rsidTr="00E666FD">
        <w:tc>
          <w:tcPr>
            <w:tcW w:w="594" w:type="dxa"/>
          </w:tcPr>
          <w:p w:rsidR="00E666FD" w:rsidRDefault="00E570CE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1.30</w:t>
            </w:r>
          </w:p>
        </w:tc>
        <w:tc>
          <w:tcPr>
            <w:tcW w:w="6744" w:type="dxa"/>
          </w:tcPr>
          <w:p w:rsidR="006E60CF" w:rsidRPr="00FB0CD9" w:rsidRDefault="006E60CF" w:rsidP="006E6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</w:t>
            </w:r>
          </w:p>
          <w:p w:rsidR="006E60CF" w:rsidRPr="00FB0CD9" w:rsidRDefault="006E60CF" w:rsidP="006E6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общей численности педагогических работников, педагогический стаж</w:t>
            </w:r>
          </w:p>
          <w:p w:rsidR="006E60CF" w:rsidRPr="00FB0CD9" w:rsidRDefault="006E60CF" w:rsidP="006E6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работы которых составляет:</w:t>
            </w:r>
          </w:p>
          <w:p w:rsidR="00E666FD" w:rsidRPr="00504DEF" w:rsidRDefault="00E666FD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E666FD" w:rsidRPr="00E513AF" w:rsidRDefault="00E666FD" w:rsidP="00BC5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55BA" w:rsidTr="00E666FD">
        <w:tc>
          <w:tcPr>
            <w:tcW w:w="594" w:type="dxa"/>
          </w:tcPr>
          <w:p w:rsidR="00E666FD" w:rsidRDefault="00E570CE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1.30.1</w:t>
            </w:r>
          </w:p>
        </w:tc>
        <w:tc>
          <w:tcPr>
            <w:tcW w:w="6744" w:type="dxa"/>
          </w:tcPr>
          <w:p w:rsidR="00E666FD" w:rsidRDefault="006E60CF" w:rsidP="00504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5 лет </w:t>
            </w:r>
          </w:p>
        </w:tc>
        <w:tc>
          <w:tcPr>
            <w:tcW w:w="2409" w:type="dxa"/>
          </w:tcPr>
          <w:p w:rsidR="00504DEF" w:rsidRPr="00E513AF" w:rsidRDefault="00A71215" w:rsidP="00504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="00BC55BA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4DEF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</w:t>
            </w:r>
            <w:r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</w:t>
            </w:r>
            <w:r w:rsidR="00BC55BA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4DEF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:rsidR="00E666FD" w:rsidRPr="00E513AF" w:rsidRDefault="00E666FD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55BA" w:rsidTr="00E666FD">
        <w:tc>
          <w:tcPr>
            <w:tcW w:w="594" w:type="dxa"/>
          </w:tcPr>
          <w:p w:rsidR="00E666FD" w:rsidRDefault="00E570CE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1.30.2</w:t>
            </w:r>
          </w:p>
        </w:tc>
        <w:tc>
          <w:tcPr>
            <w:tcW w:w="6744" w:type="dxa"/>
          </w:tcPr>
          <w:p w:rsidR="00E666FD" w:rsidRDefault="006E60CF" w:rsidP="00504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Свыше 30 лет </w:t>
            </w:r>
          </w:p>
        </w:tc>
        <w:tc>
          <w:tcPr>
            <w:tcW w:w="2409" w:type="dxa"/>
          </w:tcPr>
          <w:p w:rsidR="00504DEF" w:rsidRPr="00E513AF" w:rsidRDefault="005C2687" w:rsidP="00504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BC55BA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4DEF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</w:t>
            </w:r>
            <w:r w:rsidR="00A71215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  <w:r w:rsidR="00BC55BA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4DEF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:rsidR="00E666FD" w:rsidRPr="00E513AF" w:rsidRDefault="00E666FD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55BA" w:rsidTr="00E666FD">
        <w:tc>
          <w:tcPr>
            <w:tcW w:w="594" w:type="dxa"/>
          </w:tcPr>
          <w:p w:rsidR="00E666FD" w:rsidRDefault="00236823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1.31</w:t>
            </w:r>
          </w:p>
        </w:tc>
        <w:tc>
          <w:tcPr>
            <w:tcW w:w="6744" w:type="dxa"/>
          </w:tcPr>
          <w:p w:rsidR="006E60CF" w:rsidRPr="00FB0CD9" w:rsidRDefault="006E60CF" w:rsidP="006E6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</w:t>
            </w:r>
          </w:p>
          <w:p w:rsidR="00E666FD" w:rsidRPr="00504DEF" w:rsidRDefault="006E60CF" w:rsidP="00504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общей численности педагогических работников в возрасте до 30 лет</w:t>
            </w:r>
          </w:p>
        </w:tc>
        <w:tc>
          <w:tcPr>
            <w:tcW w:w="2409" w:type="dxa"/>
          </w:tcPr>
          <w:p w:rsidR="00504DEF" w:rsidRPr="00E513AF" w:rsidRDefault="005C2687" w:rsidP="00504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C55BA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4DEF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</w:t>
            </w:r>
            <w:r w:rsidR="00BC55BA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BC55BA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4DEF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:rsidR="00E666FD" w:rsidRPr="00E513AF" w:rsidRDefault="00E666FD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55BA" w:rsidTr="00E666FD">
        <w:tc>
          <w:tcPr>
            <w:tcW w:w="594" w:type="dxa"/>
          </w:tcPr>
          <w:p w:rsidR="00E666FD" w:rsidRDefault="00236823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1.32</w:t>
            </w:r>
          </w:p>
        </w:tc>
        <w:tc>
          <w:tcPr>
            <w:tcW w:w="6744" w:type="dxa"/>
          </w:tcPr>
          <w:p w:rsidR="006E60CF" w:rsidRPr="00FB0CD9" w:rsidRDefault="006E60CF" w:rsidP="006E6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</w:t>
            </w:r>
          </w:p>
          <w:p w:rsidR="00E666FD" w:rsidRPr="00504DEF" w:rsidRDefault="006E60CF" w:rsidP="00504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общей численности педагогических работников в возрасте от 55 лет</w:t>
            </w:r>
          </w:p>
        </w:tc>
        <w:tc>
          <w:tcPr>
            <w:tcW w:w="2409" w:type="dxa"/>
          </w:tcPr>
          <w:p w:rsidR="00504DEF" w:rsidRPr="00E513AF" w:rsidRDefault="00450C14" w:rsidP="00504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BC55BA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4DEF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r w:rsidR="00687A90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504DEF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="00687A90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2134A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87A90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BC55BA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4DEF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:rsidR="00E666FD" w:rsidRPr="00E513AF" w:rsidRDefault="00E666FD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55BA" w:rsidTr="00E666FD">
        <w:tc>
          <w:tcPr>
            <w:tcW w:w="594" w:type="dxa"/>
          </w:tcPr>
          <w:p w:rsidR="00E666FD" w:rsidRDefault="00236823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1.33</w:t>
            </w:r>
          </w:p>
        </w:tc>
        <w:tc>
          <w:tcPr>
            <w:tcW w:w="6744" w:type="dxa"/>
          </w:tcPr>
          <w:p w:rsidR="006E60CF" w:rsidRPr="00FB0CD9" w:rsidRDefault="006E60CF" w:rsidP="006E6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и</w:t>
            </w:r>
          </w:p>
          <w:p w:rsidR="006E60CF" w:rsidRPr="00FB0CD9" w:rsidRDefault="006E60CF" w:rsidP="006E6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административно-хозяйственных работников, прошедших за последние</w:t>
            </w:r>
          </w:p>
          <w:p w:rsidR="006E60CF" w:rsidRPr="00FB0CD9" w:rsidRDefault="006E60CF" w:rsidP="006E6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повышение квалификации/профессиональную переподготовку по</w:t>
            </w:r>
          </w:p>
          <w:p w:rsidR="006E60CF" w:rsidRPr="00FB0CD9" w:rsidRDefault="006E60CF" w:rsidP="006E6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профилю педагогической деятельности или иной осуществляемой в</w:t>
            </w:r>
          </w:p>
          <w:p w:rsidR="006E60CF" w:rsidRPr="00FB0CD9" w:rsidRDefault="006E60CF" w:rsidP="006E6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образовательной организации деятельности, в общей численности</w:t>
            </w:r>
          </w:p>
          <w:p w:rsidR="00E666FD" w:rsidRPr="00504DEF" w:rsidRDefault="006E60CF" w:rsidP="00504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педагогических и административно-хозяйственных работников</w:t>
            </w:r>
          </w:p>
        </w:tc>
        <w:tc>
          <w:tcPr>
            <w:tcW w:w="2409" w:type="dxa"/>
          </w:tcPr>
          <w:p w:rsidR="00BC55BA" w:rsidRPr="00E513AF" w:rsidRDefault="00BC55BA" w:rsidP="00504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2134A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4DEF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</w:t>
            </w:r>
            <w:r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04DEF" w:rsidRPr="00E513AF" w:rsidRDefault="00BC55BA" w:rsidP="00504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100 </w:t>
            </w:r>
            <w:r w:rsidR="00504DEF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:rsidR="00E666FD" w:rsidRPr="00E513AF" w:rsidRDefault="00E666FD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55BA" w:rsidTr="00E666FD">
        <w:tc>
          <w:tcPr>
            <w:tcW w:w="594" w:type="dxa"/>
          </w:tcPr>
          <w:p w:rsidR="00E666FD" w:rsidRDefault="00236823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1.34</w:t>
            </w:r>
          </w:p>
        </w:tc>
        <w:tc>
          <w:tcPr>
            <w:tcW w:w="6744" w:type="dxa"/>
          </w:tcPr>
          <w:p w:rsidR="006E60CF" w:rsidRPr="00FB0CD9" w:rsidRDefault="006E60CF" w:rsidP="006E6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и</w:t>
            </w:r>
          </w:p>
          <w:p w:rsidR="006E60CF" w:rsidRPr="00FB0CD9" w:rsidRDefault="006E60CF" w:rsidP="006E6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административно-хозяйственных работников, прошедших повышение</w:t>
            </w:r>
          </w:p>
          <w:p w:rsidR="006E60CF" w:rsidRPr="00FB0CD9" w:rsidRDefault="006E60CF" w:rsidP="006E6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квалификации по применению в образовательном процессе</w:t>
            </w:r>
          </w:p>
          <w:p w:rsidR="006E60CF" w:rsidRPr="00FB0CD9" w:rsidRDefault="006E60CF" w:rsidP="006E6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федеральных государственных образовательных стандартов, в общей</w:t>
            </w:r>
          </w:p>
          <w:p w:rsidR="006E60CF" w:rsidRPr="00FB0CD9" w:rsidRDefault="006E60CF" w:rsidP="006E6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численности педагогических и административно-хозяйственных</w:t>
            </w:r>
          </w:p>
          <w:p w:rsidR="00E666FD" w:rsidRPr="00504DEF" w:rsidRDefault="006E60CF" w:rsidP="00504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работников</w:t>
            </w:r>
          </w:p>
        </w:tc>
        <w:tc>
          <w:tcPr>
            <w:tcW w:w="2409" w:type="dxa"/>
          </w:tcPr>
          <w:p w:rsidR="00504DEF" w:rsidRPr="00E513AF" w:rsidRDefault="00BC55BA" w:rsidP="00504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2134A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504DEF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</w:t>
            </w:r>
            <w:r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</w:t>
            </w:r>
            <w:r w:rsidR="00E2134A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4DEF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:rsidR="00E666FD" w:rsidRPr="00E513AF" w:rsidRDefault="00E666FD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55BA" w:rsidTr="00E666FD">
        <w:tc>
          <w:tcPr>
            <w:tcW w:w="594" w:type="dxa"/>
          </w:tcPr>
          <w:p w:rsidR="00E666FD" w:rsidRDefault="00236823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744" w:type="dxa"/>
          </w:tcPr>
          <w:p w:rsidR="006E60CF" w:rsidRPr="00FB0CD9" w:rsidRDefault="006E60CF" w:rsidP="006E6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Инфраструктура</w:t>
            </w:r>
          </w:p>
          <w:p w:rsidR="00E666FD" w:rsidRDefault="00E666FD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E666FD" w:rsidRPr="00E513AF" w:rsidRDefault="00E666FD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55BA" w:rsidTr="00E666FD">
        <w:tc>
          <w:tcPr>
            <w:tcW w:w="594" w:type="dxa"/>
          </w:tcPr>
          <w:p w:rsidR="00E666FD" w:rsidRDefault="00236823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6744" w:type="dxa"/>
          </w:tcPr>
          <w:p w:rsidR="006E60CF" w:rsidRPr="00FB0CD9" w:rsidRDefault="006E60CF" w:rsidP="006E6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компьютеров в расчете на одного учащегося единиц</w:t>
            </w:r>
          </w:p>
          <w:p w:rsidR="00E666FD" w:rsidRDefault="00E666FD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E666FD" w:rsidRPr="00E513AF" w:rsidRDefault="00A71215" w:rsidP="00E21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13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</w:t>
            </w:r>
            <w:r w:rsidR="00E2134A" w:rsidRPr="00E513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69</w:t>
            </w:r>
          </w:p>
        </w:tc>
      </w:tr>
      <w:tr w:rsidR="00BC55BA" w:rsidTr="00E666FD">
        <w:tc>
          <w:tcPr>
            <w:tcW w:w="594" w:type="dxa"/>
          </w:tcPr>
          <w:p w:rsidR="00E666FD" w:rsidRDefault="00236823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2.2</w:t>
            </w:r>
          </w:p>
        </w:tc>
        <w:tc>
          <w:tcPr>
            <w:tcW w:w="6744" w:type="dxa"/>
          </w:tcPr>
          <w:p w:rsidR="006E60CF" w:rsidRPr="00FB0CD9" w:rsidRDefault="006E60CF" w:rsidP="006E6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экземпляров учебной и учебно-методической литературы из</w:t>
            </w:r>
          </w:p>
          <w:p w:rsidR="006E60CF" w:rsidRPr="00FB0CD9" w:rsidRDefault="006E60CF" w:rsidP="006E6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общего количества единиц хранения библиотечного фонда, состоящих</w:t>
            </w:r>
          </w:p>
          <w:p w:rsidR="00E666FD" w:rsidRPr="00504DEF" w:rsidRDefault="006E60CF" w:rsidP="00504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учете, в расчете на одного учащегося</w:t>
            </w:r>
          </w:p>
        </w:tc>
        <w:tc>
          <w:tcPr>
            <w:tcW w:w="2409" w:type="dxa"/>
          </w:tcPr>
          <w:p w:rsidR="00504DEF" w:rsidRPr="00E513AF" w:rsidRDefault="009019C0" w:rsidP="00504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21,5</w:t>
            </w:r>
            <w:r w:rsidR="00A71215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4DEF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  <w:p w:rsidR="00E666FD" w:rsidRPr="00E513AF" w:rsidRDefault="00E666FD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55BA" w:rsidTr="00E666FD">
        <w:tc>
          <w:tcPr>
            <w:tcW w:w="594" w:type="dxa"/>
          </w:tcPr>
          <w:p w:rsidR="00E666FD" w:rsidRDefault="00236823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6744" w:type="dxa"/>
          </w:tcPr>
          <w:p w:rsidR="00E666FD" w:rsidRPr="00504DEF" w:rsidRDefault="006E60CF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Наличие в образовательной организации системы электронного</w:t>
            </w:r>
            <w:r w:rsidR="00E213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документооборота</w:t>
            </w:r>
          </w:p>
        </w:tc>
        <w:tc>
          <w:tcPr>
            <w:tcW w:w="2409" w:type="dxa"/>
          </w:tcPr>
          <w:p w:rsidR="00E666FD" w:rsidRPr="00E513AF" w:rsidRDefault="00504DEF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513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</w:t>
            </w:r>
          </w:p>
        </w:tc>
      </w:tr>
      <w:tr w:rsidR="00BC55BA" w:rsidTr="00E666FD">
        <w:tc>
          <w:tcPr>
            <w:tcW w:w="594" w:type="dxa"/>
          </w:tcPr>
          <w:p w:rsidR="006E60CF" w:rsidRDefault="00236823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6744" w:type="dxa"/>
          </w:tcPr>
          <w:p w:rsidR="006E60CF" w:rsidRPr="00FB0CD9" w:rsidRDefault="006E60CF" w:rsidP="006E6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Наличие читального зала библиотеки, в том числе: </w:t>
            </w:r>
          </w:p>
        </w:tc>
        <w:tc>
          <w:tcPr>
            <w:tcW w:w="2409" w:type="dxa"/>
          </w:tcPr>
          <w:p w:rsidR="006E60CF" w:rsidRPr="00E513AF" w:rsidRDefault="00504DEF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513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нет</w:t>
            </w:r>
          </w:p>
        </w:tc>
      </w:tr>
      <w:tr w:rsidR="00BC55BA" w:rsidTr="00E666FD">
        <w:tc>
          <w:tcPr>
            <w:tcW w:w="594" w:type="dxa"/>
          </w:tcPr>
          <w:p w:rsidR="006E60CF" w:rsidRDefault="00236823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2.4.1</w:t>
            </w:r>
          </w:p>
        </w:tc>
        <w:tc>
          <w:tcPr>
            <w:tcW w:w="6744" w:type="dxa"/>
          </w:tcPr>
          <w:p w:rsidR="006E60CF" w:rsidRPr="00FB0CD9" w:rsidRDefault="006E60CF" w:rsidP="006E6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обеспечением возможности работы на стационарных компьютерах</w:t>
            </w:r>
          </w:p>
          <w:p w:rsidR="006E60CF" w:rsidRPr="00FB0CD9" w:rsidRDefault="006E60CF" w:rsidP="00504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или использования переносных компьютеров</w:t>
            </w:r>
          </w:p>
        </w:tc>
        <w:tc>
          <w:tcPr>
            <w:tcW w:w="2409" w:type="dxa"/>
          </w:tcPr>
          <w:p w:rsidR="006E60CF" w:rsidRPr="00E513AF" w:rsidRDefault="00504DEF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513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нет</w:t>
            </w:r>
          </w:p>
        </w:tc>
      </w:tr>
      <w:tr w:rsidR="00BC55BA" w:rsidTr="00E666FD">
        <w:tc>
          <w:tcPr>
            <w:tcW w:w="594" w:type="dxa"/>
          </w:tcPr>
          <w:p w:rsidR="00AF38CD" w:rsidRDefault="00236823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38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2.4.2</w:t>
            </w:r>
          </w:p>
        </w:tc>
        <w:tc>
          <w:tcPr>
            <w:tcW w:w="6744" w:type="dxa"/>
          </w:tcPr>
          <w:p w:rsidR="00AF38CD" w:rsidRPr="00FB0CD9" w:rsidRDefault="00AF38CD" w:rsidP="00504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8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proofErr w:type="spellStart"/>
            <w:r w:rsidRPr="00AF38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медиатекой</w:t>
            </w:r>
            <w:proofErr w:type="spellEnd"/>
            <w:r w:rsidRPr="00AF38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AF38CD" w:rsidRPr="00E513AF" w:rsidRDefault="00504DEF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513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нет</w:t>
            </w:r>
          </w:p>
        </w:tc>
      </w:tr>
      <w:tr w:rsidR="00BC55BA" w:rsidTr="00E666FD">
        <w:tc>
          <w:tcPr>
            <w:tcW w:w="594" w:type="dxa"/>
          </w:tcPr>
          <w:p w:rsidR="00AF38CD" w:rsidRDefault="00236823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38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2.4.3</w:t>
            </w:r>
          </w:p>
        </w:tc>
        <w:tc>
          <w:tcPr>
            <w:tcW w:w="6744" w:type="dxa"/>
          </w:tcPr>
          <w:p w:rsidR="00AF38CD" w:rsidRPr="00AF38CD" w:rsidRDefault="00AF38CD" w:rsidP="00AF3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8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Оснащенного средствами сканировани</w:t>
            </w:r>
            <w:r w:rsidR="00504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и распознавания текстов </w:t>
            </w:r>
          </w:p>
        </w:tc>
        <w:tc>
          <w:tcPr>
            <w:tcW w:w="2409" w:type="dxa"/>
          </w:tcPr>
          <w:p w:rsidR="00AF38CD" w:rsidRPr="00E513AF" w:rsidRDefault="00504DEF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513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нет</w:t>
            </w:r>
          </w:p>
        </w:tc>
      </w:tr>
      <w:tr w:rsidR="00BC55BA" w:rsidTr="00E666FD">
        <w:tc>
          <w:tcPr>
            <w:tcW w:w="594" w:type="dxa"/>
          </w:tcPr>
          <w:p w:rsidR="00AF38CD" w:rsidRDefault="00236823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38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2.4.4</w:t>
            </w:r>
          </w:p>
        </w:tc>
        <w:tc>
          <w:tcPr>
            <w:tcW w:w="6744" w:type="dxa"/>
          </w:tcPr>
          <w:p w:rsidR="00AF38CD" w:rsidRPr="00AF38CD" w:rsidRDefault="00AF38CD" w:rsidP="00AF3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8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выходом в Интернет с компьютеров, расположенных в помещении</w:t>
            </w:r>
          </w:p>
          <w:p w:rsidR="00AF38CD" w:rsidRPr="00AF38CD" w:rsidRDefault="00AF38CD" w:rsidP="00504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8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2409" w:type="dxa"/>
          </w:tcPr>
          <w:p w:rsidR="00AF38CD" w:rsidRPr="00E513AF" w:rsidRDefault="00E2134A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513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</w:t>
            </w:r>
          </w:p>
        </w:tc>
      </w:tr>
      <w:tr w:rsidR="00BC55BA" w:rsidTr="00E666FD">
        <w:tc>
          <w:tcPr>
            <w:tcW w:w="594" w:type="dxa"/>
          </w:tcPr>
          <w:p w:rsidR="00AF38CD" w:rsidRDefault="00236823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38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2.4.5</w:t>
            </w:r>
          </w:p>
        </w:tc>
        <w:tc>
          <w:tcPr>
            <w:tcW w:w="6744" w:type="dxa"/>
          </w:tcPr>
          <w:p w:rsidR="00AF38CD" w:rsidRPr="00AF38CD" w:rsidRDefault="00AF38CD" w:rsidP="00504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8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контролируемой распечаткой бумажных материалов </w:t>
            </w:r>
          </w:p>
        </w:tc>
        <w:tc>
          <w:tcPr>
            <w:tcW w:w="2409" w:type="dxa"/>
          </w:tcPr>
          <w:p w:rsidR="00AF38CD" w:rsidRPr="00E513AF" w:rsidRDefault="00E2134A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513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</w:t>
            </w:r>
          </w:p>
        </w:tc>
      </w:tr>
      <w:tr w:rsidR="00BC55BA" w:rsidTr="00E666FD">
        <w:tc>
          <w:tcPr>
            <w:tcW w:w="594" w:type="dxa"/>
          </w:tcPr>
          <w:p w:rsidR="00AF38CD" w:rsidRDefault="00236823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38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6744" w:type="dxa"/>
          </w:tcPr>
          <w:p w:rsidR="00AF38CD" w:rsidRPr="00AF38CD" w:rsidRDefault="00AF38CD" w:rsidP="00AF3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8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учащихся, которым обеспечена</w:t>
            </w:r>
          </w:p>
          <w:p w:rsidR="00AF38CD" w:rsidRPr="00AF38CD" w:rsidRDefault="00AF38CD" w:rsidP="00AF3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8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возможность пользоваться широкополосным Интернетом (не менее 2</w:t>
            </w:r>
          </w:p>
          <w:p w:rsidR="00AF38CD" w:rsidRPr="00AF38CD" w:rsidRDefault="00AF38CD" w:rsidP="00AF3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8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Мб/с), в общей численности учащихся</w:t>
            </w:r>
          </w:p>
        </w:tc>
        <w:tc>
          <w:tcPr>
            <w:tcW w:w="2409" w:type="dxa"/>
          </w:tcPr>
          <w:p w:rsidR="00504DEF" w:rsidRPr="00E513AF" w:rsidRDefault="00450C14" w:rsidP="00504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E2134A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04DEF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человек</w:t>
            </w:r>
            <w:r w:rsidR="00E2134A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Start"/>
            <w:r w:rsidR="00504DEF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  0</w:t>
            </w:r>
            <w:proofErr w:type="gramEnd"/>
            <w:r w:rsidR="00504DEF" w:rsidRPr="00E51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%</w:t>
            </w:r>
          </w:p>
          <w:p w:rsidR="00AF38CD" w:rsidRPr="00E513AF" w:rsidRDefault="00AF38CD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55BA" w:rsidTr="00E666FD">
        <w:tc>
          <w:tcPr>
            <w:tcW w:w="594" w:type="dxa"/>
          </w:tcPr>
          <w:p w:rsidR="00AF38CD" w:rsidRDefault="00236823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38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6744" w:type="dxa"/>
          </w:tcPr>
          <w:p w:rsidR="00AF38CD" w:rsidRPr="00AF38CD" w:rsidRDefault="00AF38CD" w:rsidP="00AF3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8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Общая площадь помещений, в которых осуществляется</w:t>
            </w:r>
          </w:p>
          <w:p w:rsidR="00AF38CD" w:rsidRPr="00AF38CD" w:rsidRDefault="00AF38CD" w:rsidP="00AF3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8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образовательная деятельность, в расчете на одного учащегося</w:t>
            </w:r>
          </w:p>
          <w:p w:rsidR="00AF38CD" w:rsidRPr="00AF38CD" w:rsidRDefault="00AF38CD" w:rsidP="00AF3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8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  <w:p w:rsidR="00AF38CD" w:rsidRPr="00AF38CD" w:rsidRDefault="00AF38CD" w:rsidP="00AF3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AF38CD" w:rsidRPr="00E513AF" w:rsidRDefault="00AF38CD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71215" w:rsidRPr="00E513AF" w:rsidRDefault="00A71215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</w:rPr>
            </w:pPr>
            <w:r w:rsidRPr="00E513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15,2 м</w:t>
            </w:r>
            <w:r w:rsidRPr="00E513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2</w:t>
            </w:r>
            <w:bookmarkStart w:id="0" w:name="_GoBack"/>
            <w:bookmarkEnd w:id="0"/>
          </w:p>
        </w:tc>
      </w:tr>
    </w:tbl>
    <w:p w:rsidR="00E666FD" w:rsidRDefault="00E666FD" w:rsidP="00FB0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66FD" w:rsidRDefault="00E666FD" w:rsidP="00FB0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66FD" w:rsidRDefault="00E666FD" w:rsidP="00FB0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66FD" w:rsidRDefault="00E666FD" w:rsidP="00FB0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66FD" w:rsidRDefault="00E666FD" w:rsidP="00FB0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66FD" w:rsidRDefault="00E666FD" w:rsidP="00FB0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E666FD" w:rsidSect="00342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D9"/>
    <w:rsid w:val="00236823"/>
    <w:rsid w:val="00254A08"/>
    <w:rsid w:val="00266CB2"/>
    <w:rsid w:val="002F7678"/>
    <w:rsid w:val="0030619C"/>
    <w:rsid w:val="00342AEF"/>
    <w:rsid w:val="00450C14"/>
    <w:rsid w:val="004F753E"/>
    <w:rsid w:val="00504DEF"/>
    <w:rsid w:val="00586DC5"/>
    <w:rsid w:val="005C2687"/>
    <w:rsid w:val="00687A90"/>
    <w:rsid w:val="006D34D4"/>
    <w:rsid w:val="006E60CF"/>
    <w:rsid w:val="006F17AA"/>
    <w:rsid w:val="0076018C"/>
    <w:rsid w:val="0080497C"/>
    <w:rsid w:val="008C356C"/>
    <w:rsid w:val="008F3878"/>
    <w:rsid w:val="009019C0"/>
    <w:rsid w:val="009265E1"/>
    <w:rsid w:val="00983208"/>
    <w:rsid w:val="009B152A"/>
    <w:rsid w:val="009D4C25"/>
    <w:rsid w:val="00A67D9F"/>
    <w:rsid w:val="00A71215"/>
    <w:rsid w:val="00A77348"/>
    <w:rsid w:val="00AA2C8B"/>
    <w:rsid w:val="00AF38CD"/>
    <w:rsid w:val="00B32D81"/>
    <w:rsid w:val="00B51488"/>
    <w:rsid w:val="00BC55BA"/>
    <w:rsid w:val="00CA0126"/>
    <w:rsid w:val="00D54D73"/>
    <w:rsid w:val="00E01CDF"/>
    <w:rsid w:val="00E2134A"/>
    <w:rsid w:val="00E513AF"/>
    <w:rsid w:val="00E570CE"/>
    <w:rsid w:val="00E62455"/>
    <w:rsid w:val="00E666FD"/>
    <w:rsid w:val="00E73E9A"/>
    <w:rsid w:val="00FB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8E6C4-3B07-4217-909A-1C4602D6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2</cp:revision>
  <cp:lastPrinted>2017-01-16T02:48:00Z</cp:lastPrinted>
  <dcterms:created xsi:type="dcterms:W3CDTF">2023-04-09T19:19:00Z</dcterms:created>
  <dcterms:modified xsi:type="dcterms:W3CDTF">2023-04-09T19:19:00Z</dcterms:modified>
</cp:coreProperties>
</file>