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E512D" w:rsidRPr="00425B31" w:rsidRDefault="00BF3031" w:rsidP="003E512D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425B31">
        <w:rPr>
          <w:rFonts w:ascii="Times New Roman" w:hAnsi="Times New Roman"/>
          <w:sz w:val="28"/>
          <w:szCs w:val="24"/>
        </w:rPr>
        <w:t xml:space="preserve">Список </w:t>
      </w:r>
      <w:r w:rsidR="003E512D" w:rsidRPr="00425B31">
        <w:rPr>
          <w:rFonts w:ascii="Times New Roman" w:hAnsi="Times New Roman"/>
          <w:sz w:val="28"/>
          <w:szCs w:val="24"/>
        </w:rPr>
        <w:t xml:space="preserve"> сотрудников </w:t>
      </w:r>
    </w:p>
    <w:p w:rsidR="003E512D" w:rsidRPr="00425B31" w:rsidRDefault="003E512D" w:rsidP="003E512D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425B31">
        <w:rPr>
          <w:rFonts w:ascii="Times New Roman" w:hAnsi="Times New Roman"/>
          <w:sz w:val="28"/>
          <w:szCs w:val="24"/>
        </w:rPr>
        <w:t xml:space="preserve">пришкольного лагеря с дневным пребыванием </w:t>
      </w:r>
    </w:p>
    <w:p w:rsidR="003E512D" w:rsidRPr="00425B31" w:rsidRDefault="003E512D" w:rsidP="003E512D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425B31">
        <w:rPr>
          <w:rFonts w:ascii="Times New Roman" w:hAnsi="Times New Roman"/>
          <w:sz w:val="28"/>
          <w:szCs w:val="24"/>
        </w:rPr>
        <w:t>на базе МБОУ Индустриальной СОШ</w:t>
      </w:r>
    </w:p>
    <w:p w:rsidR="003E512D" w:rsidRPr="00425B31" w:rsidRDefault="003E512D" w:rsidP="003E512D">
      <w:pPr>
        <w:pStyle w:val="a3"/>
        <w:rPr>
          <w:rFonts w:ascii="Times New Roman" w:hAnsi="Times New Roman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72"/>
        <w:gridCol w:w="4253"/>
      </w:tblGrid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Ф.И.О. работников пришкольного лагеря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Должность (согласно штатному расписанию)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Светлана Павловна</w:t>
            </w:r>
          </w:p>
        </w:tc>
        <w:tc>
          <w:tcPr>
            <w:tcW w:w="4253" w:type="dxa"/>
          </w:tcPr>
          <w:p w:rsidR="003E512D" w:rsidRPr="00DE6605" w:rsidRDefault="00BF30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E512D" w:rsidRPr="00DE6605">
              <w:rPr>
                <w:rFonts w:ascii="Times New Roman" w:hAnsi="Times New Roman"/>
                <w:sz w:val="24"/>
                <w:szCs w:val="24"/>
              </w:rPr>
              <w:t xml:space="preserve"> лагеря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605">
              <w:rPr>
                <w:rFonts w:ascii="Times New Roman" w:hAnsi="Times New Roman"/>
                <w:sz w:val="24"/>
                <w:szCs w:val="24"/>
              </w:rPr>
              <w:t>Гуляченко</w:t>
            </w:r>
            <w:proofErr w:type="spellEnd"/>
            <w:r w:rsidRPr="00DE6605">
              <w:rPr>
                <w:rFonts w:ascii="Times New Roman" w:hAnsi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605">
              <w:rPr>
                <w:rFonts w:ascii="Times New Roman" w:hAnsi="Times New Roman"/>
                <w:sz w:val="24"/>
                <w:szCs w:val="24"/>
              </w:rPr>
              <w:t>Либа</w:t>
            </w:r>
            <w:proofErr w:type="spellEnd"/>
            <w:r w:rsidRPr="00DE6605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spacing w:after="0" w:line="240" w:lineRule="auto"/>
            </w:pPr>
            <w:r w:rsidRPr="00DE660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605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DE6605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spacing w:after="0" w:line="240" w:lineRule="auto"/>
            </w:pPr>
            <w:r w:rsidRPr="00DE660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425B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253" w:type="dxa"/>
          </w:tcPr>
          <w:p w:rsidR="003E512D" w:rsidRPr="00DE6605" w:rsidRDefault="00510C97" w:rsidP="00D47A9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3E512D" w:rsidRDefault="0091243F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Шинкаренко Валентина Сергеевна</w:t>
            </w:r>
          </w:p>
        </w:tc>
        <w:tc>
          <w:tcPr>
            <w:tcW w:w="4253" w:type="dxa"/>
          </w:tcPr>
          <w:p w:rsidR="003E512D" w:rsidRDefault="00510C97" w:rsidP="00D4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91243F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E512D"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91243F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E512D"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Андропова Оксана Сергеевна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рабочая по комплексному обслуживанию помещений</w:t>
            </w:r>
          </w:p>
        </w:tc>
      </w:tr>
    </w:tbl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A6067E" w:rsidRDefault="00A6067E"/>
    <w:sectPr w:rsidR="00A6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2D"/>
    <w:rsid w:val="003E512D"/>
    <w:rsid w:val="00425B31"/>
    <w:rsid w:val="00510C97"/>
    <w:rsid w:val="00587609"/>
    <w:rsid w:val="00597D08"/>
    <w:rsid w:val="00627987"/>
    <w:rsid w:val="00841256"/>
    <w:rsid w:val="0091243F"/>
    <w:rsid w:val="0092133D"/>
    <w:rsid w:val="00A6067E"/>
    <w:rsid w:val="00B5107A"/>
    <w:rsid w:val="00BF3031"/>
    <w:rsid w:val="00DF55EC"/>
    <w:rsid w:val="00E73E3D"/>
    <w:rsid w:val="00E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B9F17-299D-453F-97C5-97CC9536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1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2026-04-07T18:01:00Z</cp:lastPrinted>
  <dcterms:created xsi:type="dcterms:W3CDTF">2026-06-02T06:06:00Z</dcterms:created>
  <dcterms:modified xsi:type="dcterms:W3CDTF">2026-06-02T06:06:00Z</dcterms:modified>
</cp:coreProperties>
</file>