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8CD" w:rsidRPr="00B7016E" w:rsidRDefault="00AF38CD" w:rsidP="00AF3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701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ОТЧЁТ ПО </w:t>
      </w:r>
      <w:r w:rsidR="00FB0CD9" w:rsidRPr="00B701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САМООБСЛЕДОВАНИЮ</w:t>
      </w:r>
      <w:r w:rsidRPr="00B701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AF38CD" w:rsidRPr="00B7016E" w:rsidRDefault="00AF38CD" w:rsidP="00AF3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701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МБОУ ИНДУСТРИАЛЬНАЯ СОШ </w:t>
      </w:r>
    </w:p>
    <w:p w:rsidR="00FB0CD9" w:rsidRPr="00B7016E" w:rsidRDefault="00AF38CD" w:rsidP="00AF3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701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КАШАРСКОГО РАЙОНА РОСТОВСКОЙ ОБЛАСТИ</w:t>
      </w:r>
    </w:p>
    <w:p w:rsidR="00AF38CD" w:rsidRPr="00B7016E" w:rsidRDefault="00AF38CD" w:rsidP="00AF38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E666FD" w:rsidRPr="00B7016E" w:rsidRDefault="00687A90" w:rsidP="00C801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701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201</w:t>
      </w:r>
      <w:r w:rsidR="00C80193" w:rsidRPr="00B701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B701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– 201</w:t>
      </w:r>
      <w:r w:rsidR="00C80193" w:rsidRPr="00B7016E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AF38CD" w:rsidRPr="00B7016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:rsidR="00E666FD" w:rsidRPr="00B7016E" w:rsidRDefault="00E666FD" w:rsidP="00FB0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916"/>
        <w:gridCol w:w="6473"/>
        <w:gridCol w:w="2358"/>
      </w:tblGrid>
      <w:tr w:rsidR="00BC55BA" w:rsidTr="00E666FD">
        <w:tc>
          <w:tcPr>
            <w:tcW w:w="594" w:type="dxa"/>
          </w:tcPr>
          <w:p w:rsidR="00E666FD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N п/п</w:t>
            </w:r>
          </w:p>
        </w:tc>
        <w:tc>
          <w:tcPr>
            <w:tcW w:w="6744" w:type="dxa"/>
          </w:tcPr>
          <w:p w:rsidR="00E666FD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2409" w:type="dxa"/>
          </w:tcPr>
          <w:p w:rsidR="00E666FD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измерения</w:t>
            </w:r>
          </w:p>
        </w:tc>
      </w:tr>
      <w:tr w:rsidR="00BC55BA" w:rsidTr="00E666FD">
        <w:tc>
          <w:tcPr>
            <w:tcW w:w="594" w:type="dxa"/>
          </w:tcPr>
          <w:p w:rsidR="00E666FD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6744" w:type="dxa"/>
          </w:tcPr>
          <w:p w:rsidR="00E666FD" w:rsidRDefault="00C80193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666FD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409" w:type="dxa"/>
          </w:tcPr>
          <w:p w:rsidR="00E666FD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</w:t>
            </w:r>
          </w:p>
        </w:tc>
        <w:tc>
          <w:tcPr>
            <w:tcW w:w="6744" w:type="dxa"/>
          </w:tcPr>
          <w:p w:rsidR="00E666FD" w:rsidRDefault="00E666FD" w:rsidP="002368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Общая численность учащихся </w:t>
            </w:r>
          </w:p>
        </w:tc>
        <w:tc>
          <w:tcPr>
            <w:tcW w:w="2409" w:type="dxa"/>
          </w:tcPr>
          <w:p w:rsidR="00E666FD" w:rsidRPr="00C55DF6" w:rsidRDefault="00C80193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9019C0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36823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="009019C0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</w:t>
            </w:r>
          </w:p>
        </w:tc>
        <w:tc>
          <w:tcPr>
            <w:tcW w:w="6744" w:type="dxa"/>
          </w:tcPr>
          <w:p w:rsidR="00E666FD" w:rsidRPr="00B7016E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Численность учащихся по образовательной программе начального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общего образования</w:t>
            </w:r>
          </w:p>
        </w:tc>
        <w:tc>
          <w:tcPr>
            <w:tcW w:w="2409" w:type="dxa"/>
          </w:tcPr>
          <w:p w:rsidR="00E666FD" w:rsidRPr="00C55DF6" w:rsidRDefault="009019C0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55D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40</w:t>
            </w: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</w:t>
            </w:r>
          </w:p>
        </w:tc>
        <w:tc>
          <w:tcPr>
            <w:tcW w:w="6744" w:type="dxa"/>
          </w:tcPr>
          <w:p w:rsidR="00E666FD" w:rsidRPr="00B7016E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Численность учащихся по образовательной программе основного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общего образования</w:t>
            </w:r>
          </w:p>
        </w:tc>
        <w:tc>
          <w:tcPr>
            <w:tcW w:w="2409" w:type="dxa"/>
          </w:tcPr>
          <w:p w:rsidR="00E666FD" w:rsidRPr="00C55DF6" w:rsidRDefault="00F54CC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55D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45</w:t>
            </w: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1.4</w:t>
            </w:r>
          </w:p>
        </w:tc>
        <w:tc>
          <w:tcPr>
            <w:tcW w:w="6744" w:type="dxa"/>
          </w:tcPr>
          <w:p w:rsidR="00E666FD" w:rsidRPr="00B7016E" w:rsidRDefault="00E666FD" w:rsidP="00E666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Численность учащихся по образовательной программе среднего общего</w:t>
            </w:r>
            <w:r w:rsidR="00B701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образования</w:t>
            </w:r>
          </w:p>
        </w:tc>
        <w:tc>
          <w:tcPr>
            <w:tcW w:w="2409" w:type="dxa"/>
          </w:tcPr>
          <w:p w:rsidR="00E666FD" w:rsidRPr="00C55DF6" w:rsidRDefault="00B7016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55D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1.5</w:t>
            </w:r>
          </w:p>
        </w:tc>
        <w:tc>
          <w:tcPr>
            <w:tcW w:w="6744" w:type="dxa"/>
          </w:tcPr>
          <w:p w:rsidR="00E666FD" w:rsidRPr="00FB0CD9" w:rsidRDefault="00E666FD" w:rsidP="00E666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Численность/удельный вес численности учащихся, успевающих на "4" и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"5" по результатам промежуточной аттестации, в общей численности</w:t>
            </w:r>
          </w:p>
          <w:p w:rsidR="00E666FD" w:rsidRPr="008C356C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учащихся</w:t>
            </w:r>
          </w:p>
        </w:tc>
        <w:tc>
          <w:tcPr>
            <w:tcW w:w="2409" w:type="dxa"/>
          </w:tcPr>
          <w:p w:rsidR="00E666FD" w:rsidRPr="00B7016E" w:rsidRDefault="009019C0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7016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39/38</w:t>
            </w:r>
            <w:r w:rsidR="008C356C" w:rsidRPr="00B7016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%</w:t>
            </w: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1.6</w:t>
            </w:r>
          </w:p>
        </w:tc>
        <w:tc>
          <w:tcPr>
            <w:tcW w:w="6744" w:type="dxa"/>
          </w:tcPr>
          <w:p w:rsidR="00E666FD" w:rsidRPr="008C356C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Средний балл государственной итоговой аттестации выпускников 9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класса по русскому языку</w:t>
            </w:r>
          </w:p>
        </w:tc>
        <w:tc>
          <w:tcPr>
            <w:tcW w:w="2409" w:type="dxa"/>
          </w:tcPr>
          <w:p w:rsidR="00236823" w:rsidRPr="00C55DF6" w:rsidRDefault="009019C0" w:rsidP="002368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</w:t>
            </w:r>
            <w:r w:rsidR="00C55DF6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C80193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36823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</w:t>
            </w:r>
            <w:r w:rsidR="009B152A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E666FD" w:rsidRPr="00C55DF6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1.7</w:t>
            </w:r>
          </w:p>
        </w:tc>
        <w:tc>
          <w:tcPr>
            <w:tcW w:w="6744" w:type="dxa"/>
          </w:tcPr>
          <w:p w:rsidR="00E666FD" w:rsidRPr="00C80193" w:rsidRDefault="00E666FD" w:rsidP="00E666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Средний балл государственной итоговой аттестации выпускников 9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класса по математике</w:t>
            </w:r>
          </w:p>
        </w:tc>
        <w:tc>
          <w:tcPr>
            <w:tcW w:w="2409" w:type="dxa"/>
          </w:tcPr>
          <w:p w:rsidR="00236823" w:rsidRPr="00C55DF6" w:rsidRDefault="009019C0" w:rsidP="002368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</w:t>
            </w:r>
            <w:r w:rsidR="00C55DF6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C80193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36823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</w:t>
            </w:r>
            <w:r w:rsidR="00254A08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E666FD" w:rsidRPr="00C55DF6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1.8</w:t>
            </w:r>
          </w:p>
        </w:tc>
        <w:tc>
          <w:tcPr>
            <w:tcW w:w="6744" w:type="dxa"/>
          </w:tcPr>
          <w:p w:rsidR="00E666FD" w:rsidRPr="00B7016E" w:rsidRDefault="00E666FD" w:rsidP="002368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Средний балл единого государственного экзамена выпускников 11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класса по русскому языку</w:t>
            </w:r>
          </w:p>
        </w:tc>
        <w:tc>
          <w:tcPr>
            <w:tcW w:w="2409" w:type="dxa"/>
          </w:tcPr>
          <w:p w:rsidR="00236823" w:rsidRPr="00C55DF6" w:rsidRDefault="00C55DF6" w:rsidP="002368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62 </w:t>
            </w:r>
            <w:r w:rsidR="00236823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</w:t>
            </w:r>
            <w:r w:rsidR="002F7678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E666FD" w:rsidRPr="00C55DF6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1.9</w:t>
            </w:r>
          </w:p>
        </w:tc>
        <w:tc>
          <w:tcPr>
            <w:tcW w:w="6744" w:type="dxa"/>
          </w:tcPr>
          <w:p w:rsidR="00E666FD" w:rsidRPr="00B7016E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Средний балл единого государственного экзамена выпускников 11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класса по математике</w:t>
            </w:r>
          </w:p>
        </w:tc>
        <w:tc>
          <w:tcPr>
            <w:tcW w:w="2409" w:type="dxa"/>
          </w:tcPr>
          <w:p w:rsidR="00236823" w:rsidRPr="00C55DF6" w:rsidRDefault="00F54CCD" w:rsidP="002368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C80193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36823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</w:t>
            </w:r>
            <w:r w:rsidR="002F7678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E666FD" w:rsidRPr="00C55DF6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1.10</w:t>
            </w:r>
          </w:p>
        </w:tc>
        <w:tc>
          <w:tcPr>
            <w:tcW w:w="6744" w:type="dxa"/>
          </w:tcPr>
          <w:p w:rsidR="00E666FD" w:rsidRPr="00B7016E" w:rsidRDefault="00E666FD" w:rsidP="002368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Численность/удельный вес численности выпускников 9 класса,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получивших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неу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довлетворительные результаты на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государственной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итоговой аттестации по русскому языку, в общей численности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выпускников 9 класса</w:t>
            </w:r>
          </w:p>
        </w:tc>
        <w:tc>
          <w:tcPr>
            <w:tcW w:w="2409" w:type="dxa"/>
          </w:tcPr>
          <w:p w:rsidR="00236823" w:rsidRPr="00FB0CD9" w:rsidRDefault="002F7678" w:rsidP="002368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87A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30619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36823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36823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687A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236823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  <w:p w:rsidR="00E666FD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1.11</w:t>
            </w:r>
          </w:p>
        </w:tc>
        <w:tc>
          <w:tcPr>
            <w:tcW w:w="6744" w:type="dxa"/>
          </w:tcPr>
          <w:p w:rsidR="00E666FD" w:rsidRPr="00FB0CD9" w:rsidRDefault="00E666FD" w:rsidP="00E666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Числе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нность/удельный вес численности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выпускников 9 класса,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получивших неудовлетворительные результаты на государственной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итоговой аттестации по математике, в общей численности выпускников 9</w:t>
            </w:r>
          </w:p>
          <w:p w:rsidR="00E666FD" w:rsidRPr="00B7016E" w:rsidRDefault="00E666FD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класса</w:t>
            </w:r>
            <w:proofErr w:type="gramEnd"/>
          </w:p>
        </w:tc>
        <w:tc>
          <w:tcPr>
            <w:tcW w:w="2409" w:type="dxa"/>
          </w:tcPr>
          <w:p w:rsidR="00E62455" w:rsidRPr="00FB0CD9" w:rsidRDefault="0030619C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r w:rsidR="00E6245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  <w:r w:rsidR="00E6245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  <w:p w:rsidR="00E666FD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1.12</w:t>
            </w:r>
          </w:p>
        </w:tc>
        <w:tc>
          <w:tcPr>
            <w:tcW w:w="6744" w:type="dxa"/>
          </w:tcPr>
          <w:p w:rsidR="00E666FD" w:rsidRPr="00FB0CD9" w:rsidRDefault="00E666FD" w:rsidP="00E666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Численность/удельный вес численности выпускников 11 класса,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получивших результаты ниже установленного минимального количества</w:t>
            </w:r>
          </w:p>
          <w:p w:rsidR="00E666FD" w:rsidRPr="00B7016E" w:rsidRDefault="00E666FD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баллов</w:t>
            </w:r>
            <w:proofErr w:type="gramEnd"/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единого государственного экзамена по русскому языку, в общей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численности выпускников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11 класса</w:t>
            </w:r>
          </w:p>
        </w:tc>
        <w:tc>
          <w:tcPr>
            <w:tcW w:w="2409" w:type="dxa"/>
          </w:tcPr>
          <w:p w:rsidR="002F7678" w:rsidRDefault="002F7678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62455" w:rsidRPr="00FB0CD9" w:rsidRDefault="002F7678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r w:rsidR="00E6245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  <w:r w:rsidR="00E6245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  <w:p w:rsidR="00E666FD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1.13</w:t>
            </w:r>
          </w:p>
        </w:tc>
        <w:tc>
          <w:tcPr>
            <w:tcW w:w="6744" w:type="dxa"/>
          </w:tcPr>
          <w:p w:rsidR="00E666FD" w:rsidRPr="00FB0CD9" w:rsidRDefault="00E666FD" w:rsidP="00E666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Численность/удельный вес численности выпускников 11 класса,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получивших результаты ниже установленного минимального количества</w:t>
            </w:r>
          </w:p>
          <w:p w:rsidR="00E666FD" w:rsidRPr="00B7016E" w:rsidRDefault="00E666FD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баллов</w:t>
            </w:r>
            <w:proofErr w:type="gramEnd"/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единого государственного экзамена по математике, в общей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численности выпускников 11 класса</w:t>
            </w:r>
          </w:p>
        </w:tc>
        <w:tc>
          <w:tcPr>
            <w:tcW w:w="2409" w:type="dxa"/>
          </w:tcPr>
          <w:p w:rsidR="002F7678" w:rsidRDefault="002F7678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62455" w:rsidRPr="00FB0CD9" w:rsidRDefault="002F7678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r w:rsidR="00E6245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6245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r w:rsidR="00E6245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  <w:p w:rsidR="00E666FD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1.14</w:t>
            </w:r>
          </w:p>
        </w:tc>
        <w:tc>
          <w:tcPr>
            <w:tcW w:w="6744" w:type="dxa"/>
          </w:tcPr>
          <w:p w:rsidR="00E666FD" w:rsidRPr="00FB0CD9" w:rsidRDefault="00E666FD" w:rsidP="00E666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Численность/удельный вес численности выпускников 9 класса, не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получивших аттестаты об основном общем образовании, в общей</w:t>
            </w:r>
          </w:p>
          <w:p w:rsidR="00E666FD" w:rsidRPr="00B7016E" w:rsidRDefault="00E666FD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численности</w:t>
            </w:r>
            <w:proofErr w:type="gramEnd"/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выпускников 9 класса</w:t>
            </w:r>
          </w:p>
        </w:tc>
        <w:tc>
          <w:tcPr>
            <w:tcW w:w="2409" w:type="dxa"/>
          </w:tcPr>
          <w:p w:rsidR="002F7678" w:rsidRDefault="002F7678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62455" w:rsidRPr="00FB0CD9" w:rsidRDefault="002F7678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r w:rsidR="00E6245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6245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  <w:r w:rsidR="00E6245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  <w:p w:rsidR="00E666FD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1.15</w:t>
            </w:r>
          </w:p>
        </w:tc>
        <w:tc>
          <w:tcPr>
            <w:tcW w:w="6744" w:type="dxa"/>
          </w:tcPr>
          <w:p w:rsidR="00E666FD" w:rsidRPr="00FB0CD9" w:rsidRDefault="00E666FD" w:rsidP="00E666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Численность/удельный вес численности выпускников 11 класса, не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получивших аттестаты о среднем общем образовании, в общей</w:t>
            </w:r>
          </w:p>
          <w:p w:rsidR="00E666FD" w:rsidRPr="00B7016E" w:rsidRDefault="00E666FD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численности</w:t>
            </w:r>
            <w:proofErr w:type="gramEnd"/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выпускников 11 класса</w:t>
            </w:r>
          </w:p>
        </w:tc>
        <w:tc>
          <w:tcPr>
            <w:tcW w:w="2409" w:type="dxa"/>
          </w:tcPr>
          <w:p w:rsidR="002F7678" w:rsidRDefault="002F7678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F7678" w:rsidRDefault="002F7678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62455" w:rsidRPr="00FB0CD9" w:rsidRDefault="002F7678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r w:rsidR="00E6245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6245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  <w:r w:rsidR="00E6245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  <w:p w:rsidR="00E666FD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1.16</w:t>
            </w:r>
          </w:p>
        </w:tc>
        <w:tc>
          <w:tcPr>
            <w:tcW w:w="6744" w:type="dxa"/>
          </w:tcPr>
          <w:p w:rsidR="00E666FD" w:rsidRPr="00B7016E" w:rsidRDefault="00E666FD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Численность/удельный вес численности выпускников 9 класса,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получивших аттестаты об основном общем образовании с отличием, в</w:t>
            </w:r>
            <w:r w:rsidR="00A27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общей численности выпускников 9 класса</w:t>
            </w:r>
          </w:p>
        </w:tc>
        <w:tc>
          <w:tcPr>
            <w:tcW w:w="2409" w:type="dxa"/>
          </w:tcPr>
          <w:p w:rsidR="002F7678" w:rsidRDefault="002F7678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62455" w:rsidRPr="00FB0CD9" w:rsidRDefault="002F7678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r w:rsidR="00E6245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6245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  <w:r w:rsidR="00E6245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  <w:p w:rsidR="00E666FD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1.17</w:t>
            </w:r>
          </w:p>
        </w:tc>
        <w:tc>
          <w:tcPr>
            <w:tcW w:w="6744" w:type="dxa"/>
          </w:tcPr>
          <w:p w:rsidR="00E666FD" w:rsidRPr="00B7016E" w:rsidRDefault="00E666FD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Численность/удельный вес численности выпускников 11 класса,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получивших аттестаты о среднем общем образовании с отличием, в</w:t>
            </w:r>
            <w:r w:rsidR="00A275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общей численности выпускников 11 класса</w:t>
            </w:r>
          </w:p>
        </w:tc>
        <w:tc>
          <w:tcPr>
            <w:tcW w:w="2409" w:type="dxa"/>
          </w:tcPr>
          <w:p w:rsidR="002F7678" w:rsidRDefault="002F7678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62455" w:rsidRPr="00FB0CD9" w:rsidRDefault="00C80193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r w:rsidR="00E6245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6245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9019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="002F7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6245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  <w:p w:rsidR="00E666FD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1.18</w:t>
            </w:r>
          </w:p>
        </w:tc>
        <w:tc>
          <w:tcPr>
            <w:tcW w:w="6744" w:type="dxa"/>
          </w:tcPr>
          <w:p w:rsidR="00E666FD" w:rsidRPr="00B7016E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Численность/удельный вес численности учащихся, принявших участие в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различных олимпиадах, смотрах, конкурсах, в общей численности</w:t>
            </w:r>
            <w:r w:rsidR="00B701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учащихся</w:t>
            </w:r>
          </w:p>
        </w:tc>
        <w:tc>
          <w:tcPr>
            <w:tcW w:w="2409" w:type="dxa"/>
          </w:tcPr>
          <w:p w:rsidR="00E62455" w:rsidRPr="00FB0CD9" w:rsidRDefault="00AA2C8B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70 </w:t>
            </w:r>
            <w:r w:rsidR="00E6245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="00B701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6245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70 </w:t>
            </w:r>
            <w:r w:rsidR="00E6245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  <w:p w:rsidR="00E666FD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1.19</w:t>
            </w:r>
          </w:p>
        </w:tc>
        <w:tc>
          <w:tcPr>
            <w:tcW w:w="6744" w:type="dxa"/>
          </w:tcPr>
          <w:p w:rsidR="00E666FD" w:rsidRPr="00B7016E" w:rsidRDefault="00E666FD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Численность/удельный вес численности учащихся - победителей и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призеров олимпиад, смотров, конкурсов, в общей численности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учащихся, в том числе:</w:t>
            </w:r>
          </w:p>
        </w:tc>
        <w:tc>
          <w:tcPr>
            <w:tcW w:w="2409" w:type="dxa"/>
          </w:tcPr>
          <w:p w:rsidR="00E62455" w:rsidRPr="00FB0CD9" w:rsidRDefault="00E62455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proofErr w:type="gramEnd"/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/%</w:t>
            </w:r>
          </w:p>
          <w:p w:rsidR="00E666FD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1.19.1</w:t>
            </w:r>
          </w:p>
        </w:tc>
        <w:tc>
          <w:tcPr>
            <w:tcW w:w="6744" w:type="dxa"/>
          </w:tcPr>
          <w:p w:rsidR="00E666FD" w:rsidRDefault="00C80193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Дистанционные </w:t>
            </w:r>
            <w:r w:rsidR="00A712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="00E666FD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егионального уровня </w:t>
            </w:r>
          </w:p>
        </w:tc>
        <w:tc>
          <w:tcPr>
            <w:tcW w:w="2409" w:type="dxa"/>
          </w:tcPr>
          <w:p w:rsidR="00E666FD" w:rsidRPr="00B7016E" w:rsidRDefault="009019C0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  <w:r w:rsidR="002F7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6245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E6245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  <w:r w:rsidR="00E6245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1.19.2</w:t>
            </w:r>
          </w:p>
        </w:tc>
        <w:tc>
          <w:tcPr>
            <w:tcW w:w="6744" w:type="dxa"/>
          </w:tcPr>
          <w:p w:rsidR="00E666FD" w:rsidRDefault="00C80193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Дистанционные </w:t>
            </w:r>
            <w:r w:rsidR="00A712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</w:t>
            </w:r>
            <w:r w:rsidR="00E666FD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едерального уровня </w:t>
            </w:r>
          </w:p>
        </w:tc>
        <w:tc>
          <w:tcPr>
            <w:tcW w:w="2409" w:type="dxa"/>
          </w:tcPr>
          <w:p w:rsidR="00E666FD" w:rsidRPr="00B7016E" w:rsidRDefault="009019C0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  <w:r w:rsidR="002F7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6245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38</w:t>
            </w:r>
            <w:r w:rsidR="002F7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6245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1.19.3</w:t>
            </w:r>
          </w:p>
        </w:tc>
        <w:tc>
          <w:tcPr>
            <w:tcW w:w="6744" w:type="dxa"/>
          </w:tcPr>
          <w:p w:rsidR="00E666FD" w:rsidRDefault="00C80193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Дистанционные </w:t>
            </w:r>
            <w:r w:rsidR="00A712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E666FD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еждународного уровня </w:t>
            </w:r>
          </w:p>
        </w:tc>
        <w:tc>
          <w:tcPr>
            <w:tcW w:w="2409" w:type="dxa"/>
          </w:tcPr>
          <w:p w:rsidR="00E666FD" w:rsidRPr="00B7016E" w:rsidRDefault="009019C0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  <w:r w:rsidR="002F7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6245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6245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10</w:t>
            </w:r>
            <w:r w:rsidR="002F767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6245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A71215" w:rsidTr="00E666FD">
        <w:tc>
          <w:tcPr>
            <w:tcW w:w="594" w:type="dxa"/>
          </w:tcPr>
          <w:p w:rsidR="00A71215" w:rsidRPr="00FB0CD9" w:rsidRDefault="00A71215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1.19.4</w:t>
            </w:r>
          </w:p>
        </w:tc>
        <w:tc>
          <w:tcPr>
            <w:tcW w:w="6744" w:type="dxa"/>
          </w:tcPr>
          <w:p w:rsidR="00A71215" w:rsidRPr="00FB0CD9" w:rsidRDefault="00A71215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Муниципальный этап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ВсОШ</w:t>
            </w:r>
            <w:proofErr w:type="spellEnd"/>
          </w:p>
        </w:tc>
        <w:tc>
          <w:tcPr>
            <w:tcW w:w="2409" w:type="dxa"/>
          </w:tcPr>
          <w:p w:rsidR="00A71215" w:rsidRDefault="00C55DF6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A712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7121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A7121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3,2</w:t>
            </w:r>
            <w:r w:rsidR="00A71215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1.20</w:t>
            </w:r>
          </w:p>
        </w:tc>
        <w:tc>
          <w:tcPr>
            <w:tcW w:w="6744" w:type="dxa"/>
          </w:tcPr>
          <w:p w:rsidR="00E666FD" w:rsidRPr="00FB0CD9" w:rsidRDefault="00E666FD" w:rsidP="00E666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Численность/удельный вес численности учащихся, получающих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образование с углубленным изучением отдельных учебных предметов, в</w:t>
            </w:r>
          </w:p>
          <w:p w:rsidR="00E666FD" w:rsidRPr="00504DEF" w:rsidRDefault="00E666FD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общей</w:t>
            </w:r>
            <w:proofErr w:type="gramEnd"/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численности учащихся</w:t>
            </w:r>
          </w:p>
        </w:tc>
        <w:tc>
          <w:tcPr>
            <w:tcW w:w="2409" w:type="dxa"/>
          </w:tcPr>
          <w:p w:rsidR="00E62455" w:rsidRPr="00C55DF6" w:rsidRDefault="00A27588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2F7678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62455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="00C80193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62455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9,6</w:t>
            </w:r>
            <w:r w:rsidR="002F7678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62455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  <w:p w:rsidR="00E666FD" w:rsidRPr="00C55DF6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1.21</w:t>
            </w:r>
          </w:p>
        </w:tc>
        <w:tc>
          <w:tcPr>
            <w:tcW w:w="6744" w:type="dxa"/>
          </w:tcPr>
          <w:p w:rsidR="00E666FD" w:rsidRPr="00E62455" w:rsidRDefault="00E666FD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Численность/удельный вес численности учащихся, получающих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образование в рамках профильного обучения, в общей численности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учащихся</w:t>
            </w:r>
          </w:p>
        </w:tc>
        <w:tc>
          <w:tcPr>
            <w:tcW w:w="2409" w:type="dxa"/>
          </w:tcPr>
          <w:p w:rsidR="00E62455" w:rsidRPr="00C55DF6" w:rsidRDefault="00A27588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2F7678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62455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="00C80193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62455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687A90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9,6</w:t>
            </w:r>
            <w:r w:rsidR="002F7678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62455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  <w:p w:rsidR="00E666FD" w:rsidRPr="00C55DF6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1.22</w:t>
            </w:r>
          </w:p>
        </w:tc>
        <w:tc>
          <w:tcPr>
            <w:tcW w:w="6744" w:type="dxa"/>
          </w:tcPr>
          <w:p w:rsidR="00E666FD" w:rsidRPr="00504DEF" w:rsidRDefault="00E666FD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Численность/удельный вес численности обучающихся с применением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дистанционных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образовательных технологий, электронного обучения, в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общей численности учащихся</w:t>
            </w:r>
            <w:bookmarkStart w:id="0" w:name="_GoBack"/>
            <w:bookmarkEnd w:id="0"/>
          </w:p>
        </w:tc>
        <w:tc>
          <w:tcPr>
            <w:tcW w:w="2409" w:type="dxa"/>
          </w:tcPr>
          <w:p w:rsidR="00E62455" w:rsidRPr="00C55DF6" w:rsidRDefault="002F7678" w:rsidP="00E624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0 </w:t>
            </w:r>
            <w:r w:rsidR="00E62455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="00C80193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62455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  <w:r w:rsidR="00E62455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  <w:p w:rsidR="00E666FD" w:rsidRPr="00C55DF6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1.23</w:t>
            </w:r>
          </w:p>
        </w:tc>
        <w:tc>
          <w:tcPr>
            <w:tcW w:w="6744" w:type="dxa"/>
          </w:tcPr>
          <w:p w:rsidR="00E666FD" w:rsidRPr="00504DEF" w:rsidRDefault="00E666FD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Численность/удельный вес численности учащихся в рамках сетевой</w:t>
            </w:r>
            <w:r w:rsidR="00687A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формы реализации образовательных программ, в общей численности</w:t>
            </w:r>
          </w:p>
        </w:tc>
        <w:tc>
          <w:tcPr>
            <w:tcW w:w="2409" w:type="dxa"/>
          </w:tcPr>
          <w:p w:rsidR="00504DEF" w:rsidRPr="00C55DF6" w:rsidRDefault="002F7678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="00C80193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  <w:p w:rsidR="00E666FD" w:rsidRPr="00C55DF6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1.24</w:t>
            </w:r>
          </w:p>
        </w:tc>
        <w:tc>
          <w:tcPr>
            <w:tcW w:w="6744" w:type="dxa"/>
          </w:tcPr>
          <w:p w:rsidR="00E666FD" w:rsidRPr="00504DEF" w:rsidRDefault="006E60CF" w:rsidP="002F76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Общая численность педагогических работников, в том числе: </w:t>
            </w:r>
          </w:p>
        </w:tc>
        <w:tc>
          <w:tcPr>
            <w:tcW w:w="2409" w:type="dxa"/>
          </w:tcPr>
          <w:p w:rsidR="00504DEF" w:rsidRPr="00C55DF6" w:rsidRDefault="002F7678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17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</w:p>
          <w:p w:rsidR="00E666FD" w:rsidRPr="00C55DF6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1.25</w:t>
            </w:r>
          </w:p>
        </w:tc>
        <w:tc>
          <w:tcPr>
            <w:tcW w:w="6744" w:type="dxa"/>
          </w:tcPr>
          <w:p w:rsidR="006E60CF" w:rsidRPr="00FB0CD9" w:rsidRDefault="006E60CF" w:rsidP="006E6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Численность/удельный вес численности педагогических работников,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имеющих высшее образование, в общей численности педагогических</w:t>
            </w:r>
          </w:p>
          <w:p w:rsidR="00E666FD" w:rsidRPr="00504DEF" w:rsidRDefault="006E60CF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работников</w:t>
            </w:r>
          </w:p>
        </w:tc>
        <w:tc>
          <w:tcPr>
            <w:tcW w:w="2409" w:type="dxa"/>
          </w:tcPr>
          <w:p w:rsidR="00504DEF" w:rsidRPr="00C55DF6" w:rsidRDefault="002F7678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="00C80193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88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  <w:p w:rsidR="00E666FD" w:rsidRPr="00C55DF6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1.26</w:t>
            </w:r>
          </w:p>
        </w:tc>
        <w:tc>
          <w:tcPr>
            <w:tcW w:w="6744" w:type="dxa"/>
          </w:tcPr>
          <w:p w:rsidR="006E60CF" w:rsidRPr="00FB0CD9" w:rsidRDefault="006E60CF" w:rsidP="006E6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Численность/удельный вес численности педагогических работников,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имеющих высшее образование педагогической направленности</w:t>
            </w:r>
          </w:p>
          <w:p w:rsidR="00E666FD" w:rsidRPr="00504DEF" w:rsidRDefault="006E60CF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(профиля), в общей численности педагогических работников</w:t>
            </w:r>
          </w:p>
        </w:tc>
        <w:tc>
          <w:tcPr>
            <w:tcW w:w="2409" w:type="dxa"/>
          </w:tcPr>
          <w:p w:rsidR="00504DEF" w:rsidRPr="00C55DF6" w:rsidRDefault="00687A90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  <w:r w:rsidR="002F7678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="00C80193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88</w:t>
            </w:r>
            <w:r w:rsidR="002F7678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  <w:p w:rsidR="00E666FD" w:rsidRPr="00C55DF6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1.27</w:t>
            </w:r>
          </w:p>
        </w:tc>
        <w:tc>
          <w:tcPr>
            <w:tcW w:w="6744" w:type="dxa"/>
          </w:tcPr>
          <w:p w:rsidR="006E60CF" w:rsidRPr="00FB0CD9" w:rsidRDefault="006E60CF" w:rsidP="006E6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Численность/удельный вес численности педагогических работников,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имеющих среднее профессиональное образование, в общей</w:t>
            </w:r>
          </w:p>
          <w:p w:rsidR="00E666FD" w:rsidRPr="00504DEF" w:rsidRDefault="006E60CF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численности педагогических работников</w:t>
            </w:r>
          </w:p>
        </w:tc>
        <w:tc>
          <w:tcPr>
            <w:tcW w:w="2409" w:type="dxa"/>
          </w:tcPr>
          <w:p w:rsidR="00504DEF" w:rsidRPr="00C55DF6" w:rsidRDefault="002F7678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  <w:p w:rsidR="00E666FD" w:rsidRPr="00C55DF6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1.28</w:t>
            </w:r>
          </w:p>
        </w:tc>
        <w:tc>
          <w:tcPr>
            <w:tcW w:w="6744" w:type="dxa"/>
          </w:tcPr>
          <w:p w:rsidR="00E666FD" w:rsidRPr="00504DEF" w:rsidRDefault="006E60CF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Численность/удельный вес численности педагогических работников,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имеющих среднее профессиональное образование педагогической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направленности (профиля), в общей численности педагогических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работников</w:t>
            </w:r>
          </w:p>
        </w:tc>
        <w:tc>
          <w:tcPr>
            <w:tcW w:w="2409" w:type="dxa"/>
          </w:tcPr>
          <w:p w:rsidR="00504DEF" w:rsidRPr="00C55DF6" w:rsidRDefault="002F7678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12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  <w:p w:rsidR="00E666FD" w:rsidRPr="00C55DF6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1.29</w:t>
            </w:r>
          </w:p>
        </w:tc>
        <w:tc>
          <w:tcPr>
            <w:tcW w:w="6744" w:type="dxa"/>
          </w:tcPr>
          <w:p w:rsidR="00E666FD" w:rsidRPr="00504DEF" w:rsidRDefault="006E60CF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Численность/удельный вес численности педагогических работников,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которым по р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езультатам аттестации присвоена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квалификационная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категория, в общей численности педагогических работников, в том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числе:</w:t>
            </w:r>
          </w:p>
        </w:tc>
        <w:tc>
          <w:tcPr>
            <w:tcW w:w="2409" w:type="dxa"/>
          </w:tcPr>
          <w:p w:rsidR="00504DEF" w:rsidRPr="00C55DF6" w:rsidRDefault="00C80193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F54CCD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человек/</w:t>
            </w:r>
            <w:r w:rsidR="00F54CCD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77,</w:t>
            </w:r>
            <w:r w:rsidR="00A71215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  <w:p w:rsidR="00E666FD" w:rsidRPr="00C55DF6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1.29.1</w:t>
            </w:r>
          </w:p>
        </w:tc>
        <w:tc>
          <w:tcPr>
            <w:tcW w:w="6744" w:type="dxa"/>
          </w:tcPr>
          <w:p w:rsidR="00E666FD" w:rsidRPr="00B7016E" w:rsidRDefault="006E60CF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Высшая </w:t>
            </w:r>
          </w:p>
        </w:tc>
        <w:tc>
          <w:tcPr>
            <w:tcW w:w="2409" w:type="dxa"/>
          </w:tcPr>
          <w:p w:rsidR="00E666FD" w:rsidRPr="00C55DF6" w:rsidRDefault="00F54CC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 человек / 38,8%</w:t>
            </w: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1.29.2</w:t>
            </w:r>
          </w:p>
        </w:tc>
        <w:tc>
          <w:tcPr>
            <w:tcW w:w="6744" w:type="dxa"/>
          </w:tcPr>
          <w:p w:rsidR="00E666FD" w:rsidRDefault="006E60CF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Первая </w:t>
            </w:r>
          </w:p>
        </w:tc>
        <w:tc>
          <w:tcPr>
            <w:tcW w:w="2409" w:type="dxa"/>
          </w:tcPr>
          <w:p w:rsidR="00E666FD" w:rsidRPr="00C55DF6" w:rsidRDefault="00BC55BA" w:rsidP="00F54C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="00C80193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F54CCD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38,8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1.30</w:t>
            </w:r>
          </w:p>
        </w:tc>
        <w:tc>
          <w:tcPr>
            <w:tcW w:w="6744" w:type="dxa"/>
          </w:tcPr>
          <w:p w:rsidR="006E60CF" w:rsidRPr="00FB0CD9" w:rsidRDefault="006E60CF" w:rsidP="006E6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общей численности педагогических работников, педагогический стаж</w:t>
            </w:r>
          </w:p>
          <w:p w:rsidR="00E666FD" w:rsidRPr="00504DEF" w:rsidRDefault="006E60CF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работы</w:t>
            </w:r>
            <w:proofErr w:type="gramEnd"/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которых составляет:</w:t>
            </w:r>
          </w:p>
        </w:tc>
        <w:tc>
          <w:tcPr>
            <w:tcW w:w="2409" w:type="dxa"/>
          </w:tcPr>
          <w:p w:rsidR="00E666FD" w:rsidRPr="00C55DF6" w:rsidRDefault="00E666FD" w:rsidP="00BC55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1.30.1</w:t>
            </w:r>
          </w:p>
        </w:tc>
        <w:tc>
          <w:tcPr>
            <w:tcW w:w="6744" w:type="dxa"/>
          </w:tcPr>
          <w:p w:rsidR="00E666FD" w:rsidRDefault="006E60CF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5 лет </w:t>
            </w:r>
          </w:p>
        </w:tc>
        <w:tc>
          <w:tcPr>
            <w:tcW w:w="2409" w:type="dxa"/>
          </w:tcPr>
          <w:p w:rsidR="00E666FD" w:rsidRPr="00C55DF6" w:rsidRDefault="00A71215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="00C80193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6</w:t>
            </w:r>
            <w:r w:rsidR="00BC55BA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BC55BA" w:rsidTr="00E666FD">
        <w:tc>
          <w:tcPr>
            <w:tcW w:w="594" w:type="dxa"/>
          </w:tcPr>
          <w:p w:rsidR="00E666FD" w:rsidRDefault="00E570CE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1.30.2</w:t>
            </w:r>
          </w:p>
        </w:tc>
        <w:tc>
          <w:tcPr>
            <w:tcW w:w="6744" w:type="dxa"/>
          </w:tcPr>
          <w:p w:rsidR="00E666FD" w:rsidRDefault="006E60CF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Свыше 30 лет </w:t>
            </w:r>
          </w:p>
        </w:tc>
        <w:tc>
          <w:tcPr>
            <w:tcW w:w="2409" w:type="dxa"/>
          </w:tcPr>
          <w:p w:rsidR="00E666FD" w:rsidRPr="00C55DF6" w:rsidRDefault="00BC55BA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="00C80193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A71215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24</w:t>
            </w: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</w:tc>
      </w:tr>
      <w:tr w:rsidR="00BC55BA" w:rsidTr="00E666FD">
        <w:tc>
          <w:tcPr>
            <w:tcW w:w="594" w:type="dxa"/>
          </w:tcPr>
          <w:p w:rsidR="00E666FD" w:rsidRDefault="00236823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1.31</w:t>
            </w:r>
          </w:p>
        </w:tc>
        <w:tc>
          <w:tcPr>
            <w:tcW w:w="6744" w:type="dxa"/>
          </w:tcPr>
          <w:p w:rsidR="00E666FD" w:rsidRPr="00504DEF" w:rsidRDefault="006E60CF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общей численности педагогических работников в возрасте до 30 лет</w:t>
            </w:r>
          </w:p>
        </w:tc>
        <w:tc>
          <w:tcPr>
            <w:tcW w:w="2409" w:type="dxa"/>
          </w:tcPr>
          <w:p w:rsidR="00504DEF" w:rsidRPr="00C55DF6" w:rsidRDefault="00BC55BA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="00C80193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0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  <w:p w:rsidR="00E666FD" w:rsidRPr="00C55DF6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E666FD" w:rsidRDefault="00236823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1.32</w:t>
            </w:r>
          </w:p>
        </w:tc>
        <w:tc>
          <w:tcPr>
            <w:tcW w:w="6744" w:type="dxa"/>
          </w:tcPr>
          <w:p w:rsidR="00E666FD" w:rsidRPr="00504DEF" w:rsidRDefault="006E60CF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педагогических работников в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общей численности педагогических работников в возрасте от 55 лет</w:t>
            </w:r>
          </w:p>
        </w:tc>
        <w:tc>
          <w:tcPr>
            <w:tcW w:w="2409" w:type="dxa"/>
          </w:tcPr>
          <w:p w:rsidR="00504DEF" w:rsidRPr="00C55DF6" w:rsidRDefault="00A27588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BC55BA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="00C80193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687A90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</w:t>
            </w: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  <w:r w:rsidR="00BC55BA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  <w:p w:rsidR="00E666FD" w:rsidRPr="00C55DF6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E666FD" w:rsidRDefault="00236823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1.33</w:t>
            </w:r>
          </w:p>
        </w:tc>
        <w:tc>
          <w:tcPr>
            <w:tcW w:w="6744" w:type="dxa"/>
          </w:tcPr>
          <w:p w:rsidR="006E60CF" w:rsidRPr="00FB0CD9" w:rsidRDefault="006E60CF" w:rsidP="006E6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педагогических и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административно-хозяйственных работников, прошедших за последние</w:t>
            </w:r>
          </w:p>
          <w:p w:rsidR="00E666FD" w:rsidRPr="00504DEF" w:rsidRDefault="006E60CF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лет повышение квалификации/профессиональную переподготовку по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профилю педагогической деятельности или иной осуществляемой в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образовательной организации деятельности, в общей численности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педагогических и административно-хозяйственных работников</w:t>
            </w:r>
          </w:p>
        </w:tc>
        <w:tc>
          <w:tcPr>
            <w:tcW w:w="2409" w:type="dxa"/>
          </w:tcPr>
          <w:p w:rsidR="00BC55BA" w:rsidRPr="00C55DF6" w:rsidRDefault="00BC55BA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17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="00C80193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504DEF" w:rsidRPr="00C55DF6" w:rsidRDefault="00BC55BA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100 </w:t>
            </w:r>
            <w:r w:rsidR="00504DEF"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  <w:p w:rsidR="00E666FD" w:rsidRPr="00C55DF6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E666FD" w:rsidRDefault="00236823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1.34</w:t>
            </w:r>
          </w:p>
        </w:tc>
        <w:tc>
          <w:tcPr>
            <w:tcW w:w="6744" w:type="dxa"/>
          </w:tcPr>
          <w:p w:rsidR="00E666FD" w:rsidRPr="00504DEF" w:rsidRDefault="006E60CF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педагогических и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административно-хозяйственных работников, прошедших повышение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квалификации по применению в образовательном процессе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федеральных государственных образовательных стандартов, в общей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численности педагогических и административно-хозяйственных</w:t>
            </w:r>
            <w:r w:rsidR="00C801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работников</w:t>
            </w:r>
          </w:p>
        </w:tc>
        <w:tc>
          <w:tcPr>
            <w:tcW w:w="2409" w:type="dxa"/>
          </w:tcPr>
          <w:p w:rsidR="00A27588" w:rsidRPr="00C55DF6" w:rsidRDefault="00A27588" w:rsidP="00A275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17 человек / </w:t>
            </w:r>
          </w:p>
          <w:p w:rsidR="00A27588" w:rsidRPr="00C55DF6" w:rsidRDefault="00A27588" w:rsidP="00A275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55D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100 %</w:t>
            </w:r>
          </w:p>
          <w:p w:rsidR="00504DEF" w:rsidRPr="00C55DF6" w:rsidRDefault="00504DEF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666FD" w:rsidRPr="00C55DF6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E666FD" w:rsidRDefault="00236823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6744" w:type="dxa"/>
          </w:tcPr>
          <w:p w:rsidR="00E666FD" w:rsidRPr="00B7016E" w:rsidRDefault="006E60CF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Инфраструктура</w:t>
            </w:r>
          </w:p>
        </w:tc>
        <w:tc>
          <w:tcPr>
            <w:tcW w:w="2409" w:type="dxa"/>
          </w:tcPr>
          <w:p w:rsidR="00E666FD" w:rsidRPr="00C55DF6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E666FD" w:rsidRDefault="00236823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</w:p>
        </w:tc>
        <w:tc>
          <w:tcPr>
            <w:tcW w:w="6744" w:type="dxa"/>
          </w:tcPr>
          <w:p w:rsidR="00E666FD" w:rsidRPr="00B7016E" w:rsidRDefault="006E60CF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компьютеров в расчете на одного учащегося единиц</w:t>
            </w:r>
          </w:p>
        </w:tc>
        <w:tc>
          <w:tcPr>
            <w:tcW w:w="2409" w:type="dxa"/>
          </w:tcPr>
          <w:p w:rsidR="00E666FD" w:rsidRPr="00C55DF6" w:rsidRDefault="00A71215" w:rsidP="00B701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55D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0,</w:t>
            </w:r>
            <w:r w:rsidR="00B7016E" w:rsidRPr="00C55DF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65</w:t>
            </w:r>
          </w:p>
        </w:tc>
      </w:tr>
      <w:tr w:rsidR="00BC55BA" w:rsidTr="00E666FD">
        <w:tc>
          <w:tcPr>
            <w:tcW w:w="594" w:type="dxa"/>
          </w:tcPr>
          <w:p w:rsidR="00E666FD" w:rsidRDefault="00236823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</w:p>
        </w:tc>
        <w:tc>
          <w:tcPr>
            <w:tcW w:w="6744" w:type="dxa"/>
          </w:tcPr>
          <w:p w:rsidR="006E60CF" w:rsidRPr="00FB0CD9" w:rsidRDefault="006E60CF" w:rsidP="006E6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экземпляров учебной и учебно-методической литературы из</w:t>
            </w:r>
            <w:r w:rsidR="00B701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общего количества единиц хранения библиотечного фонда, состоящих</w:t>
            </w:r>
          </w:p>
          <w:p w:rsidR="00E666FD" w:rsidRPr="00504DEF" w:rsidRDefault="006E60CF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учете, в расчете на одного учащегося</w:t>
            </w:r>
          </w:p>
        </w:tc>
        <w:tc>
          <w:tcPr>
            <w:tcW w:w="2409" w:type="dxa"/>
          </w:tcPr>
          <w:p w:rsidR="00504DEF" w:rsidRPr="00FB0CD9" w:rsidRDefault="009019C0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21,5</w:t>
            </w:r>
            <w:r w:rsidR="00A7121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04DEF"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</w:t>
            </w:r>
          </w:p>
          <w:p w:rsidR="00E666FD" w:rsidRDefault="00E666F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E666FD" w:rsidRDefault="00236823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</w:t>
            </w:r>
          </w:p>
        </w:tc>
        <w:tc>
          <w:tcPr>
            <w:tcW w:w="6744" w:type="dxa"/>
          </w:tcPr>
          <w:p w:rsidR="00E666FD" w:rsidRPr="00504DEF" w:rsidRDefault="006E60CF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Наличие в образовательной организации системы электронного</w:t>
            </w:r>
            <w:r w:rsidR="00B701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документооборота</w:t>
            </w:r>
          </w:p>
        </w:tc>
        <w:tc>
          <w:tcPr>
            <w:tcW w:w="2409" w:type="dxa"/>
          </w:tcPr>
          <w:p w:rsidR="00E666FD" w:rsidRPr="00504DEF" w:rsidRDefault="00504DEF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04D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да</w:t>
            </w:r>
          </w:p>
        </w:tc>
      </w:tr>
      <w:tr w:rsidR="00BC55BA" w:rsidTr="00E666FD">
        <w:tc>
          <w:tcPr>
            <w:tcW w:w="594" w:type="dxa"/>
          </w:tcPr>
          <w:p w:rsidR="006E60CF" w:rsidRDefault="00236823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</w:t>
            </w:r>
          </w:p>
        </w:tc>
        <w:tc>
          <w:tcPr>
            <w:tcW w:w="6744" w:type="dxa"/>
          </w:tcPr>
          <w:p w:rsidR="006E60CF" w:rsidRPr="00FB0CD9" w:rsidRDefault="006E60CF" w:rsidP="006E60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Наличие читального зала библиотеки, в том числе: </w:t>
            </w:r>
          </w:p>
        </w:tc>
        <w:tc>
          <w:tcPr>
            <w:tcW w:w="2409" w:type="dxa"/>
          </w:tcPr>
          <w:p w:rsidR="006E60CF" w:rsidRPr="00504DEF" w:rsidRDefault="00504DEF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нет</w:t>
            </w:r>
          </w:p>
        </w:tc>
      </w:tr>
      <w:tr w:rsidR="00BC55BA" w:rsidTr="00E666FD">
        <w:tc>
          <w:tcPr>
            <w:tcW w:w="594" w:type="dxa"/>
          </w:tcPr>
          <w:p w:rsidR="006E60CF" w:rsidRDefault="00236823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2.4.1</w:t>
            </w:r>
          </w:p>
        </w:tc>
        <w:tc>
          <w:tcPr>
            <w:tcW w:w="6744" w:type="dxa"/>
          </w:tcPr>
          <w:p w:rsidR="006E60CF" w:rsidRPr="00FB0CD9" w:rsidRDefault="006E60CF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обеспечением возможности работы на стационарных компьютерах</w:t>
            </w:r>
            <w:r w:rsidR="00B701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B0C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или использования переносных компьютеров</w:t>
            </w:r>
          </w:p>
        </w:tc>
        <w:tc>
          <w:tcPr>
            <w:tcW w:w="2409" w:type="dxa"/>
          </w:tcPr>
          <w:p w:rsidR="006E60CF" w:rsidRPr="00504DEF" w:rsidRDefault="00504DEF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04D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нет</w:t>
            </w:r>
          </w:p>
        </w:tc>
      </w:tr>
      <w:tr w:rsidR="00BC55BA" w:rsidTr="00E666FD">
        <w:tc>
          <w:tcPr>
            <w:tcW w:w="594" w:type="dxa"/>
          </w:tcPr>
          <w:p w:rsidR="00AF38CD" w:rsidRDefault="00236823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F38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2.4.2</w:t>
            </w:r>
          </w:p>
        </w:tc>
        <w:tc>
          <w:tcPr>
            <w:tcW w:w="6744" w:type="dxa"/>
          </w:tcPr>
          <w:p w:rsidR="00AF38CD" w:rsidRPr="00FB0CD9" w:rsidRDefault="00AF38CD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38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медиатекой </w:t>
            </w:r>
          </w:p>
        </w:tc>
        <w:tc>
          <w:tcPr>
            <w:tcW w:w="2409" w:type="dxa"/>
          </w:tcPr>
          <w:p w:rsidR="00AF38CD" w:rsidRPr="00504DEF" w:rsidRDefault="00504DEF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04D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нет</w:t>
            </w:r>
          </w:p>
        </w:tc>
      </w:tr>
      <w:tr w:rsidR="00BC55BA" w:rsidTr="00E666FD">
        <w:tc>
          <w:tcPr>
            <w:tcW w:w="594" w:type="dxa"/>
          </w:tcPr>
          <w:p w:rsidR="00AF38CD" w:rsidRDefault="00236823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F38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2.4.3</w:t>
            </w:r>
          </w:p>
        </w:tc>
        <w:tc>
          <w:tcPr>
            <w:tcW w:w="6744" w:type="dxa"/>
          </w:tcPr>
          <w:p w:rsidR="00AF38CD" w:rsidRPr="00AF38CD" w:rsidRDefault="00AF38CD" w:rsidP="00AF38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38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Оснащенного средствами сканировани</w:t>
            </w:r>
            <w:r w:rsidR="00504D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 и распознавания текстов </w:t>
            </w:r>
          </w:p>
        </w:tc>
        <w:tc>
          <w:tcPr>
            <w:tcW w:w="2409" w:type="dxa"/>
          </w:tcPr>
          <w:p w:rsidR="00AF38CD" w:rsidRPr="00504DEF" w:rsidRDefault="00504DEF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04D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нет</w:t>
            </w:r>
          </w:p>
        </w:tc>
      </w:tr>
      <w:tr w:rsidR="00BC55BA" w:rsidTr="00E666FD">
        <w:tc>
          <w:tcPr>
            <w:tcW w:w="594" w:type="dxa"/>
          </w:tcPr>
          <w:p w:rsidR="00AF38CD" w:rsidRDefault="00236823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F38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2.4.4</w:t>
            </w:r>
          </w:p>
        </w:tc>
        <w:tc>
          <w:tcPr>
            <w:tcW w:w="6744" w:type="dxa"/>
          </w:tcPr>
          <w:p w:rsidR="00AF38CD" w:rsidRPr="00AF38CD" w:rsidRDefault="00AF38CD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38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 выходом в Интернет с компьютеров, расположенных в помещении</w:t>
            </w:r>
            <w:r w:rsidR="00B701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F38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библиотеки</w:t>
            </w:r>
          </w:p>
        </w:tc>
        <w:tc>
          <w:tcPr>
            <w:tcW w:w="2409" w:type="dxa"/>
          </w:tcPr>
          <w:p w:rsidR="00AF38CD" w:rsidRPr="00504DEF" w:rsidRDefault="00504DEF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04D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нет</w:t>
            </w:r>
          </w:p>
        </w:tc>
      </w:tr>
      <w:tr w:rsidR="00BC55BA" w:rsidTr="00E666FD">
        <w:tc>
          <w:tcPr>
            <w:tcW w:w="594" w:type="dxa"/>
          </w:tcPr>
          <w:p w:rsidR="00AF38CD" w:rsidRDefault="00236823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F38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2.4.5</w:t>
            </w:r>
          </w:p>
        </w:tc>
        <w:tc>
          <w:tcPr>
            <w:tcW w:w="6744" w:type="dxa"/>
          </w:tcPr>
          <w:p w:rsidR="00AF38CD" w:rsidRPr="00AF38CD" w:rsidRDefault="00AF38CD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38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контролируемой распечаткой бумажных материалов </w:t>
            </w:r>
          </w:p>
        </w:tc>
        <w:tc>
          <w:tcPr>
            <w:tcW w:w="2409" w:type="dxa"/>
          </w:tcPr>
          <w:p w:rsidR="00AF38CD" w:rsidRPr="00504DEF" w:rsidRDefault="00504DEF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04D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нет</w:t>
            </w:r>
          </w:p>
        </w:tc>
      </w:tr>
      <w:tr w:rsidR="00BC55BA" w:rsidTr="00E666FD">
        <w:tc>
          <w:tcPr>
            <w:tcW w:w="594" w:type="dxa"/>
          </w:tcPr>
          <w:p w:rsidR="00AF38CD" w:rsidRDefault="00236823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F38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</w:t>
            </w:r>
          </w:p>
        </w:tc>
        <w:tc>
          <w:tcPr>
            <w:tcW w:w="6744" w:type="dxa"/>
          </w:tcPr>
          <w:p w:rsidR="00AF38CD" w:rsidRPr="00AF38CD" w:rsidRDefault="00AF38CD" w:rsidP="00AF38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38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Численность/удельный вес численности учащихся, которым обеспечена</w:t>
            </w:r>
            <w:r w:rsidR="00B701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F38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возможность пользоваться широкополосным Интернетом (не менее 2</w:t>
            </w:r>
          </w:p>
          <w:p w:rsidR="00AF38CD" w:rsidRPr="00AF38CD" w:rsidRDefault="00AF38CD" w:rsidP="00AF38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38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Мб/с), в общей численности учащихся</w:t>
            </w:r>
          </w:p>
        </w:tc>
        <w:tc>
          <w:tcPr>
            <w:tcW w:w="2409" w:type="dxa"/>
          </w:tcPr>
          <w:p w:rsidR="00504DEF" w:rsidRPr="00AF38CD" w:rsidRDefault="00A27588" w:rsidP="00504D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  <w:r w:rsidR="00B701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04DEF" w:rsidRPr="00AF38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человек</w:t>
            </w:r>
            <w:r w:rsidR="00B701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04DEF" w:rsidRPr="00AF38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  <w:r w:rsidR="00504D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04DEF" w:rsidRPr="00AF38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</w:t>
            </w:r>
          </w:p>
          <w:p w:rsidR="00AF38CD" w:rsidRDefault="00AF38CD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BC55BA" w:rsidTr="00E666FD">
        <w:tc>
          <w:tcPr>
            <w:tcW w:w="594" w:type="dxa"/>
          </w:tcPr>
          <w:p w:rsidR="00AF38CD" w:rsidRDefault="00236823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F38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</w:t>
            </w:r>
          </w:p>
        </w:tc>
        <w:tc>
          <w:tcPr>
            <w:tcW w:w="6744" w:type="dxa"/>
          </w:tcPr>
          <w:p w:rsidR="00AF38CD" w:rsidRPr="00AF38CD" w:rsidRDefault="00AF38CD" w:rsidP="00AF38C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38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Общая площадь помещений, в которых осуществляется</w:t>
            </w:r>
            <w:r w:rsidR="00B701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F38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образовательная деятельность, в расчете на одного учащегося</w:t>
            </w:r>
            <w:r w:rsidR="00B701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F38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 м</w:t>
            </w:r>
          </w:p>
        </w:tc>
        <w:tc>
          <w:tcPr>
            <w:tcW w:w="2409" w:type="dxa"/>
          </w:tcPr>
          <w:p w:rsidR="00A71215" w:rsidRPr="00B7016E" w:rsidRDefault="00A71215" w:rsidP="00FB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vertAlign w:val="superscript"/>
              </w:rPr>
            </w:pPr>
            <w:r w:rsidRPr="00B7016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15,2 м</w:t>
            </w:r>
            <w:r w:rsidRPr="00B7016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vertAlign w:val="superscript"/>
              </w:rPr>
              <w:t>2</w:t>
            </w:r>
          </w:p>
        </w:tc>
      </w:tr>
    </w:tbl>
    <w:p w:rsidR="00E666FD" w:rsidRDefault="00E666FD" w:rsidP="00FB0CD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E666FD" w:rsidSect="00342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0CD9"/>
    <w:rsid w:val="00236823"/>
    <w:rsid w:val="00254A08"/>
    <w:rsid w:val="00266CB2"/>
    <w:rsid w:val="002F7678"/>
    <w:rsid w:val="0030619C"/>
    <w:rsid w:val="00342AEF"/>
    <w:rsid w:val="004F753E"/>
    <w:rsid w:val="00504DEF"/>
    <w:rsid w:val="00687A90"/>
    <w:rsid w:val="006E60CF"/>
    <w:rsid w:val="006F17AA"/>
    <w:rsid w:val="0076018C"/>
    <w:rsid w:val="008C356C"/>
    <w:rsid w:val="008F3878"/>
    <w:rsid w:val="009019C0"/>
    <w:rsid w:val="009265E1"/>
    <w:rsid w:val="00983208"/>
    <w:rsid w:val="00987A65"/>
    <w:rsid w:val="009B152A"/>
    <w:rsid w:val="009D4C25"/>
    <w:rsid w:val="00A27588"/>
    <w:rsid w:val="00A67D9F"/>
    <w:rsid w:val="00A71215"/>
    <w:rsid w:val="00A77348"/>
    <w:rsid w:val="00AA2C8B"/>
    <w:rsid w:val="00AF38CD"/>
    <w:rsid w:val="00B7016E"/>
    <w:rsid w:val="00BC55BA"/>
    <w:rsid w:val="00C55DF6"/>
    <w:rsid w:val="00C80193"/>
    <w:rsid w:val="00CA0126"/>
    <w:rsid w:val="00D54D73"/>
    <w:rsid w:val="00E01CDF"/>
    <w:rsid w:val="00E570CE"/>
    <w:rsid w:val="00E62455"/>
    <w:rsid w:val="00E666FD"/>
    <w:rsid w:val="00E73E9A"/>
    <w:rsid w:val="00F54CCD"/>
    <w:rsid w:val="00FB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709F93-74FF-4B3B-A747-CD3C0BFA7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6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</Pages>
  <Words>1115</Words>
  <Characters>6361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Директор</cp:lastModifiedBy>
  <cp:revision>15</cp:revision>
  <cp:lastPrinted>2017-01-16T02:48:00Z</cp:lastPrinted>
  <dcterms:created xsi:type="dcterms:W3CDTF">2017-01-11T17:45:00Z</dcterms:created>
  <dcterms:modified xsi:type="dcterms:W3CDTF">2019-01-21T13:54:00Z</dcterms:modified>
</cp:coreProperties>
</file>