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64" w:rsidRPr="00D45501" w:rsidRDefault="00C16C64" w:rsidP="00875F7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5501">
        <w:rPr>
          <w:rFonts w:ascii="Times New Roman" w:hAnsi="Times New Roman" w:cs="Times New Roman"/>
          <w:b/>
          <w:sz w:val="36"/>
          <w:szCs w:val="36"/>
        </w:rPr>
        <w:t>Из опыта работы Ковалевой И.Н.,</w:t>
      </w:r>
    </w:p>
    <w:p w:rsidR="00C16C64" w:rsidRPr="00D45501" w:rsidRDefault="00C16C64" w:rsidP="00875F7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5501">
        <w:rPr>
          <w:rFonts w:ascii="Times New Roman" w:hAnsi="Times New Roman" w:cs="Times New Roman"/>
          <w:b/>
          <w:sz w:val="36"/>
          <w:szCs w:val="36"/>
        </w:rPr>
        <w:t>учителя математики МБОУ Индустриальная СОШ</w:t>
      </w:r>
    </w:p>
    <w:p w:rsidR="00C16C64" w:rsidRPr="00D45501" w:rsidRDefault="00C16C64">
      <w:pPr>
        <w:rPr>
          <w:rFonts w:ascii="Times New Roman" w:hAnsi="Times New Roman" w:cs="Times New Roman"/>
          <w:sz w:val="28"/>
          <w:szCs w:val="28"/>
        </w:rPr>
      </w:pPr>
    </w:p>
    <w:p w:rsidR="00342AEF" w:rsidRPr="00D45501" w:rsidRDefault="00C16C64">
      <w:pPr>
        <w:rPr>
          <w:rFonts w:ascii="Times New Roman" w:hAnsi="Times New Roman" w:cs="Times New Roman"/>
          <w:sz w:val="28"/>
          <w:szCs w:val="28"/>
        </w:rPr>
      </w:pPr>
      <w:r w:rsidRPr="00D45501">
        <w:rPr>
          <w:rFonts w:ascii="Times New Roman" w:hAnsi="Times New Roman" w:cs="Times New Roman"/>
          <w:sz w:val="28"/>
          <w:szCs w:val="28"/>
        </w:rPr>
        <w:t>27</w:t>
      </w:r>
      <w:r w:rsidR="00060EC5" w:rsidRPr="00D45501">
        <w:rPr>
          <w:rFonts w:ascii="Times New Roman" w:hAnsi="Times New Roman" w:cs="Times New Roman"/>
          <w:sz w:val="28"/>
          <w:szCs w:val="28"/>
        </w:rPr>
        <w:t>.01.201</w:t>
      </w:r>
      <w:r w:rsidR="00463C77">
        <w:rPr>
          <w:rFonts w:ascii="Times New Roman" w:hAnsi="Times New Roman" w:cs="Times New Roman"/>
          <w:sz w:val="28"/>
          <w:szCs w:val="28"/>
        </w:rPr>
        <w:t xml:space="preserve">6 </w:t>
      </w:r>
      <w:r w:rsidRPr="00D45501">
        <w:rPr>
          <w:rFonts w:ascii="Times New Roman" w:hAnsi="Times New Roman" w:cs="Times New Roman"/>
          <w:sz w:val="28"/>
          <w:szCs w:val="28"/>
        </w:rPr>
        <w:t xml:space="preserve"> для коллег школы  проведён открытый урок в форме деловой игры.</w:t>
      </w:r>
    </w:p>
    <w:p w:rsidR="0001603B" w:rsidRPr="00D45501" w:rsidRDefault="0001603B" w:rsidP="0001603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Задачи, поставленные на урок:</w:t>
      </w:r>
    </w:p>
    <w:p w:rsidR="0001603B" w:rsidRPr="00D45501" w:rsidRDefault="0001603B" w:rsidP="0001603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Образовательные: </w:t>
      </w:r>
    </w:p>
    <w:p w:rsidR="0001603B" w:rsidRPr="00D45501" w:rsidRDefault="0001603B" w:rsidP="0001603B">
      <w:pPr>
        <w:numPr>
          <w:ilvl w:val="0"/>
          <w:numId w:val="1"/>
        </w:numPr>
        <w:spacing w:before="100" w:beforeAutospacing="1" w:after="100" w:afterAutospacing="1" w:line="240" w:lineRule="auto"/>
        <w:ind w:left="-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выявить незаменимую роль первообразной и интеграла в решении многих задач науки и практики; </w:t>
      </w:r>
    </w:p>
    <w:p w:rsidR="0001603B" w:rsidRPr="00D45501" w:rsidRDefault="0001603B" w:rsidP="0001603B">
      <w:pPr>
        <w:numPr>
          <w:ilvl w:val="0"/>
          <w:numId w:val="1"/>
        </w:numPr>
        <w:spacing w:before="100" w:beforeAutospacing="1" w:after="100" w:afterAutospacing="1" w:line="240" w:lineRule="auto"/>
        <w:ind w:left="-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0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знания и умения  обучающихся  в области применения первообразной и интеграла;</w:t>
      </w:r>
    </w:p>
    <w:p w:rsidR="0001603B" w:rsidRPr="00D45501" w:rsidRDefault="0001603B" w:rsidP="0001603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Воспитательные:</w:t>
      </w:r>
    </w:p>
    <w:p w:rsidR="0001603B" w:rsidRPr="00D45501" w:rsidRDefault="0001603B" w:rsidP="0001603B">
      <w:pPr>
        <w:numPr>
          <w:ilvl w:val="0"/>
          <w:numId w:val="2"/>
        </w:numPr>
        <w:spacing w:before="100" w:beforeAutospacing="1" w:after="100" w:afterAutospacing="1" w:line="240" w:lineRule="auto"/>
        <w:ind w:left="-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 творческой активности;</w:t>
      </w:r>
    </w:p>
    <w:p w:rsidR="0001603B" w:rsidRPr="00D45501" w:rsidRDefault="0001603B" w:rsidP="0001603B">
      <w:pPr>
        <w:numPr>
          <w:ilvl w:val="0"/>
          <w:numId w:val="2"/>
        </w:numPr>
        <w:spacing w:before="100" w:beforeAutospacing="1" w:after="100" w:afterAutospacing="1" w:line="240" w:lineRule="auto"/>
        <w:ind w:left="-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0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ответственное и добросовестное  отношение к порученным обязанностям;</w:t>
      </w:r>
    </w:p>
    <w:p w:rsidR="0001603B" w:rsidRPr="00D45501" w:rsidRDefault="0001603B" w:rsidP="0001603B">
      <w:pPr>
        <w:numPr>
          <w:ilvl w:val="0"/>
          <w:numId w:val="2"/>
        </w:numPr>
        <w:spacing w:before="100" w:beforeAutospacing="1" w:after="100" w:afterAutospacing="1" w:line="240" w:lineRule="auto"/>
        <w:ind w:left="-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0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умения работать в коллективе, принимать решения в стандартных и нестандартных ситуациях;</w:t>
      </w:r>
    </w:p>
    <w:p w:rsidR="0001603B" w:rsidRPr="00D45501" w:rsidRDefault="0001603B" w:rsidP="0001603B">
      <w:pPr>
        <w:numPr>
          <w:ilvl w:val="0"/>
          <w:numId w:val="2"/>
        </w:numPr>
        <w:spacing w:before="100" w:beforeAutospacing="1" w:after="100" w:afterAutospacing="1" w:line="240" w:lineRule="auto"/>
        <w:ind w:left="-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культуру делового общения;</w:t>
      </w:r>
    </w:p>
    <w:p w:rsidR="0001603B" w:rsidRPr="00D45501" w:rsidRDefault="0001603B" w:rsidP="0001603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Развивающие:</w:t>
      </w:r>
    </w:p>
    <w:p w:rsidR="0001603B" w:rsidRPr="00D45501" w:rsidRDefault="0001603B" w:rsidP="0001603B">
      <w:pPr>
        <w:numPr>
          <w:ilvl w:val="0"/>
          <w:numId w:val="3"/>
        </w:numPr>
        <w:spacing w:before="100" w:beforeAutospacing="1" w:after="100" w:afterAutospacing="1" w:line="240" w:lineRule="auto"/>
        <w:ind w:left="-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познавательных интересов обучающихся;</w:t>
      </w:r>
    </w:p>
    <w:p w:rsidR="0001603B" w:rsidRPr="00D45501" w:rsidRDefault="0001603B" w:rsidP="0001603B">
      <w:pPr>
        <w:numPr>
          <w:ilvl w:val="0"/>
          <w:numId w:val="3"/>
        </w:numPr>
        <w:spacing w:before="100" w:beforeAutospacing="1" w:after="100" w:afterAutospacing="1" w:line="240" w:lineRule="auto"/>
        <w:ind w:left="-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коллективной и самостоятельной работы;</w:t>
      </w:r>
    </w:p>
    <w:p w:rsidR="00875F71" w:rsidRPr="00D45501" w:rsidRDefault="0001603B" w:rsidP="00875F71">
      <w:pPr>
        <w:numPr>
          <w:ilvl w:val="0"/>
          <w:numId w:val="3"/>
        </w:numPr>
        <w:spacing w:before="100" w:beforeAutospacing="1" w:after="100" w:afterAutospacing="1" w:line="240" w:lineRule="auto"/>
        <w:ind w:left="-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развитию мышления, самостоятельности, наблюдательности, творческих способностей.</w:t>
      </w:r>
    </w:p>
    <w:p w:rsidR="00875F71" w:rsidRPr="00D45501" w:rsidRDefault="00875F71" w:rsidP="00875F71">
      <w:pPr>
        <w:spacing w:before="100" w:beforeAutospacing="1" w:after="100" w:afterAutospacing="1" w:line="240" w:lineRule="auto"/>
        <w:ind w:left="-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учащиеся 11 класса на уроке выступали в роли редакционной коллегии газеты «Интеграл».  Работали  три  журналистские бригады. Тема  журналистского расследования - «Применение интеграла». </w:t>
      </w:r>
    </w:p>
    <w:p w:rsidR="00875F71" w:rsidRPr="00D45501" w:rsidRDefault="00875F71" w:rsidP="00875F71">
      <w:pPr>
        <w:pStyle w:val="a3"/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Главный редактор ( из числа уч-ся 11 класса)</w:t>
      </w:r>
      <w:r w:rsidRPr="00D4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Уважаемые товарищи! Две недели назад в нашу редакцию поступило  письмо от гражданина П.Марципанова: </w:t>
      </w:r>
    </w:p>
    <w:p w:rsidR="00875F71" w:rsidRPr="00D45501" w:rsidRDefault="00875F71" w:rsidP="00875F71">
      <w:pPr>
        <w:pStyle w:val="a3"/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5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«Уважаемая редакция! Я – ученик 11 класса одной из школ Кашарского района. Преподаватель математики Евклид Игрекович заставляет нас учить определенные интегралы и даже грозит дать по ним контрольную работу, но половина класса считает, что в обыденной жизни и в профессиях можно обойтись и без интегралов. </w:t>
      </w:r>
      <w:r w:rsidRPr="00D455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Вторая половина  класса молчит, но я уверен, тоже так думает. Помогите разобраться: нужны ли эти интегралы или нет? Если нет, то поведение преподавателя Е.И. можно рассматривать как превышение должностных обязанностей и спланированное издевательство  над бедными учениками. </w:t>
      </w:r>
    </w:p>
    <w:p w:rsidR="0001603B" w:rsidRPr="00D45501" w:rsidRDefault="00875F71" w:rsidP="00875F7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455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уважением, Петр Марципанов</w:t>
      </w:r>
    </w:p>
    <w:p w:rsidR="00875F71" w:rsidRPr="00D45501" w:rsidRDefault="00D45501" w:rsidP="00875F71">
      <w:pPr>
        <w:pStyle w:val="a3"/>
        <w:rPr>
          <w:rFonts w:ascii="Times New Roman" w:hAnsi="Times New Roman" w:cs="Times New Roman"/>
          <w:sz w:val="28"/>
          <w:szCs w:val="28"/>
        </w:rPr>
      </w:pPr>
      <w:r w:rsidRPr="00D455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875F71" w:rsidRPr="00D455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Журнал</w:t>
      </w:r>
      <w:r w:rsidRPr="00D455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исты»</w:t>
      </w:r>
      <w:r w:rsidR="00875F71" w:rsidRPr="00D455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фактическом материале доказывают важность  интеграла в жизни и профессиях, выступление каждого оформлено как статья в газету «Интеграл». К концу урока готов  коллективный проект – номер газеты «Интеграл».</w:t>
      </w:r>
    </w:p>
    <w:sectPr w:rsidR="00875F71" w:rsidRPr="00D45501" w:rsidSect="00342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35D70"/>
    <w:multiLevelType w:val="multilevel"/>
    <w:tmpl w:val="9492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41CB1"/>
    <w:multiLevelType w:val="multilevel"/>
    <w:tmpl w:val="DD5A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A85669"/>
    <w:multiLevelType w:val="multilevel"/>
    <w:tmpl w:val="77C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60EC5"/>
    <w:rsid w:val="0001603B"/>
    <w:rsid w:val="00060EC5"/>
    <w:rsid w:val="002C0CA0"/>
    <w:rsid w:val="00342AEF"/>
    <w:rsid w:val="00463C77"/>
    <w:rsid w:val="00875F71"/>
    <w:rsid w:val="00940A75"/>
    <w:rsid w:val="00A923E2"/>
    <w:rsid w:val="00C16C64"/>
    <w:rsid w:val="00D45501"/>
    <w:rsid w:val="00EE656A"/>
    <w:rsid w:val="00F63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F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dcterms:created xsi:type="dcterms:W3CDTF">2017-10-09T20:24:00Z</dcterms:created>
  <dcterms:modified xsi:type="dcterms:W3CDTF">2017-10-09T21:38:00Z</dcterms:modified>
</cp:coreProperties>
</file>